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A393CE" w14:textId="1F0B0B7A" w:rsidR="00EC7A02" w:rsidRDefault="00EC7A02" w:rsidP="00792A81">
      <w:pPr>
        <w:ind w:left="851" w:hanging="851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F84C940" wp14:editId="12F019C3">
                <wp:simplePos x="0" y="0"/>
                <wp:positionH relativeFrom="column">
                  <wp:posOffset>-111144</wp:posOffset>
                </wp:positionH>
                <wp:positionV relativeFrom="paragraph">
                  <wp:posOffset>-114385</wp:posOffset>
                </wp:positionV>
                <wp:extent cx="5892800" cy="1744980"/>
                <wp:effectExtent l="0" t="0" r="12700" b="762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1744980"/>
                          <a:chOff x="1523" y="1132"/>
                          <a:chExt cx="9280" cy="2748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1977"/>
                            <a:ext cx="1858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DF63C" w14:textId="77777777" w:rsidR="00EC7A02" w:rsidRDefault="00EC7A02" w:rsidP="00973344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23711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ส่วนราชการ </w:t>
                              </w:r>
                            </w:p>
                            <w:p w14:paraId="307C4FA3" w14:textId="77777777" w:rsidR="00EC7A02" w:rsidRPr="00237114" w:rsidRDefault="00EC7A02" w:rsidP="00EC7A0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2840"/>
                            <a:ext cx="86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288EA" w14:textId="77777777" w:rsidR="00EC7A02" w:rsidRPr="00237114" w:rsidRDefault="00EC7A02" w:rsidP="00EC7A0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23711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048" y="2840"/>
                            <a:ext cx="85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49ACF" w14:textId="77777777" w:rsidR="00EC7A02" w:rsidRPr="00237114" w:rsidRDefault="00EC7A02" w:rsidP="00EC7A0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23711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วันที่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23" y="3304"/>
                            <a:ext cx="866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82AD5" w14:textId="77777777" w:rsidR="00EC7A02" w:rsidRPr="00237114" w:rsidRDefault="00EC7A02" w:rsidP="00EC7A02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23711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เรื่อง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48" y="1133"/>
                            <a:ext cx="2923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9CD8C" w14:textId="77777777" w:rsidR="00EC7A02" w:rsidRPr="001C3962" w:rsidRDefault="00EC7A02" w:rsidP="00EC7A02">
                              <w:pPr>
                                <w:pStyle w:val="1"/>
                                <w:rPr>
                                  <w:rFonts w:ascii="TH SarabunPSK" w:hAnsi="TH SarabunPSK" w:cs="TH SarabunPSK"/>
                                  <w:sz w:val="70"/>
                                  <w:szCs w:val="70"/>
                                </w:rPr>
                              </w:pPr>
                              <w:r w:rsidRPr="00EC7A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58"/>
                                  <w:szCs w:val="58"/>
                                  <w:cs/>
                                </w:rPr>
                                <w:t>บันทึกข้อความ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109" y="2432"/>
                            <a:ext cx="7646" cy="1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154" y="372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23" descr="ครุ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9" y="1132"/>
                            <a:ext cx="941" cy="9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75" y="3244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606" y="3244"/>
                            <a:ext cx="4197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-8.75pt;margin-top:-9pt;width:464pt;height:137.4pt;z-index:251678720" coordorigin="1523,1132" coordsize="9280,2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539;top:1977;width:1858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781DF63C" w14:textId="77777777" w:rsidR="00EC7A02" w:rsidRDefault="00EC7A02" w:rsidP="00973344">
                        <w:pPr>
                          <w:spacing w:before="120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37114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ส่วนราชการ </w:t>
                        </w:r>
                      </w:p>
                      <w:p w14:paraId="307C4FA3" w14:textId="77777777" w:rsidR="00EC7A02" w:rsidRPr="00237114" w:rsidRDefault="00EC7A02" w:rsidP="00EC7A0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7" o:spid="_x0000_s1028" type="#_x0000_t202" style="position:absolute;left:1523;top:2840;width:864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480288EA" w14:textId="77777777" w:rsidR="00EC7A02" w:rsidRPr="00237114" w:rsidRDefault="00EC7A02" w:rsidP="00EC7A0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37114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ที่</w:t>
                        </w:r>
                      </w:p>
                    </w:txbxContent>
                  </v:textbox>
                </v:shape>
                <v:shape id="Text Box 18" o:spid="_x0000_s1029" type="#_x0000_t202" style="position:absolute;left:6048;top:2840;width:85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79349ACF" w14:textId="77777777" w:rsidR="00EC7A02" w:rsidRPr="00237114" w:rsidRDefault="00EC7A02" w:rsidP="00EC7A0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37114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วันที่</w:t>
                        </w:r>
                      </w:p>
                    </w:txbxContent>
                  </v:textbox>
                </v:shape>
                <v:shape id="Text Box 19" o:spid="_x0000_s1030" type="#_x0000_t202" style="position:absolute;left:1523;top:3304;width:86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6A582AD5" w14:textId="77777777" w:rsidR="00EC7A02" w:rsidRPr="00237114" w:rsidRDefault="00EC7A02" w:rsidP="00EC7A02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37114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เรื่อง</w:t>
                        </w:r>
                      </w:p>
                    </w:txbxContent>
                  </v:textbox>
                </v:shape>
                <v:shape id="Text Box 20" o:spid="_x0000_s1031" type="#_x0000_t202" style="position:absolute;left:4448;top:1133;width:292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14:paraId="1049CD8C" w14:textId="77777777" w:rsidR="00EC7A02" w:rsidRPr="001C3962" w:rsidRDefault="00EC7A02" w:rsidP="00EC7A02">
                        <w:pPr>
                          <w:pStyle w:val="1"/>
                          <w:rPr>
                            <w:rFonts w:ascii="TH SarabunPSK" w:hAnsi="TH SarabunPSK" w:cs="TH SarabunPSK"/>
                            <w:sz w:val="70"/>
                            <w:szCs w:val="70"/>
                          </w:rPr>
                        </w:pPr>
                        <w:r w:rsidRPr="00EC7A02">
                          <w:rPr>
                            <w:rFonts w:ascii="TH SarabunPSK" w:hAnsi="TH SarabunPSK" w:cs="TH SarabunPSK"/>
                            <w:b/>
                            <w:bCs/>
                            <w:sz w:val="58"/>
                            <w:szCs w:val="58"/>
                            <w:cs/>
                          </w:rPr>
                          <w:t>บันทึกข้อความ</w:t>
                        </w:r>
                      </w:p>
                    </w:txbxContent>
                  </v:textbox>
                </v:shape>
                <v:line id="Line 21" o:spid="_x0000_s1032" style="position:absolute;visibility:visible;mso-wrap-style:square" from="3109,2432" to="10755,2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XQWsMAAADbAAAADwAAAGRycy9kb3ducmV2LnhtbESP3YrCMBCF7wXfIYzgnaYVWbQaRQRB&#10;cXHxB6+HZmyLzaQ0sdZ9+o2w4N0M58z5zsyXrSlFQ7UrLCuIhxEI4tTqgjMFl/NmMAHhPLLG0jIp&#10;eJGD5aLbmWOi7ZOP1Jx8JkIIuwQV5N5XiZQuzcmgG9qKOGg3Wxv0Ya0zqWt8hnBTylEUfUmDBQdC&#10;jhWtc0rvp4cJkOIw2R9/pt8Vn5v46h8bu/uNler32tUMhKfWf8z/11sd6o/h/UsY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10FrDAAAA2wAAAA8AAAAAAAAAAAAA&#10;AAAAoQIAAGRycy9kb3ducmV2LnhtbFBLBQYAAAAABAAEAPkAAACRAwAAAAA=&#10;" strokeweight="1pt">
                  <v:stroke dashstyle="1 1" endcap="round"/>
                </v:line>
                <v:line id="Line 22" o:spid="_x0000_s1033" style="position:absolute;visibility:visible;mso-wrap-style:square" from="2154,3720" to="10794,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1wcMAAADbAAAADwAAAGRycy9kb3ducmV2LnhtbESP3YrCMBCF7wXfIYzgnaYVXLQaRQRB&#10;cXHxB6+HZmyLzaQ0sdZ9+o2w4N0M58z5zsyXrSlFQ7UrLCuIhxEI4tTqgjMFl/NmMAHhPLLG0jIp&#10;eJGD5aLbmWOi7ZOP1Jx8JkIIuwQV5N5XiZQuzcmgG9qKOGg3Wxv0Ya0zqWt8hnBTylEUfUmDBQdC&#10;jhWtc0rvp4cJkOIw2R9/pt8Vn5v46h8bu/uNler32tUMhKfWf8z/11sd6o/h/UsY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5dcHDAAAA2wAAAA8AAAAAAAAAAAAA&#10;AAAAoQIAAGRycy9kb3ducmV2LnhtbFBLBQYAAAAABAAEAPkAAACRAwAAAAA=&#10;" strokeweight="1pt">
                  <v:stroke dashstyle="1 1" endcap="roun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4" type="#_x0000_t75" alt="ครุฑ" style="position:absolute;left:1909;top:1132;width:941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ZFPBAAAA2wAAAA8AAABkcnMvZG93bnJldi54bWxET91qwjAUvhf2DuEMdiNrqoJK1yhTkIns&#10;ps4HODRnTVlyUppYu7dfBGF35+P7PeV2dFYM1IfWs4JZloMgrr1uuVFw+Tq8rkGEiKzReiYFvxRg&#10;u3malFhof+OKhnNsRArhUKACE2NXSBlqQw5D5jvixH373mFMsG+k7vGWwp2V8zxfSoctpwaDHe0N&#10;1T/nq1Mw5qsphWZth8+PRVVfrDlVx51SL8/j+xuISGP8Fz/cR53mL+H+SzpA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VZFPBAAAA2wAAAA8AAAAAAAAAAAAAAAAAnwIA&#10;AGRycy9kb3ducmV2LnhtbFBLBQYAAAAABAAEAPcAAACNAwAAAAA=&#10;">
                  <v:imagedata r:id="rId10" o:title="ครุฑ"/>
                </v:shape>
                <v:line id="Line 24" o:spid="_x0000_s1035" style="position:absolute;visibility:visible;mso-wrap-style:square" from="1875,3244" to="6195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OLcMAAADbAAAADwAAAGRycy9kb3ducmV2LnhtbESPT4vCMBDF74LfIYzgTdN6cLUaRQRB&#10;cXHxD56HZmyLzaQ0sdb99BthwdsM7837vZkvW1OKhmpXWFYQDyMQxKnVBWcKLufNYALCeWSNpWVS&#10;8CIHy0W3M8dE2ycfqTn5TIQQdgkqyL2vEildmpNBN7QVcdButjbow1pnUtf4DOGmlKMoGkuDBQdC&#10;jhWtc0rvp4cJkOIw2R9/pt8Vn5v46h8bu/uNler32tUMhKfWf8z/11sd6n/B+5cw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nTi3DAAAA2wAAAA8AAAAAAAAAAAAA&#10;AAAAoQIAAGRycy9kb3ducmV2LnhtbFBLBQYAAAAABAAEAPkAAACRAwAAAAA=&#10;" strokeweight="1pt">
                  <v:stroke dashstyle="1 1" endcap="round"/>
                </v:line>
                <v:line id="Line 25" o:spid="_x0000_s1036" style="position:absolute;visibility:visible;mso-wrap-style:square" from="6606,3244" to="10803,3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jaX8MAAADbAAAADwAAAGRycy9kb3ducmV2LnhtbESPTWvCQBCG74X+h2UK3uomHopNXUMp&#10;BCotilE8D9lpEpqdDdk1xv565yD0NsO8H8+s8sl1aqQhtJ4NpPMEFHHlbcu1geOheF6CChHZYueZ&#10;DFwpQL5+fFhhZv2F9zSWsVYSwiFDA02MfaZ1qBpyGOa+J5bbjx8cRlmHWtsBLxLuOr1IkhftsGVp&#10;aLCnj4aq3/LspKTdLr/2u9fvng9jeornwm/+UmNmT9P7G6hIU/wX392fVvAFVn6RAf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42l/DAAAA2wAAAA8AAAAAAAAAAAAA&#10;AAAAoQIAAGRycy9kb3ducmV2LnhtbFBLBQYAAAAABAAEAPkAAACRAwAAAAA=&#10;" strokeweight="1pt">
                  <v:stroke dashstyle="1 1" endcap="round"/>
                </v:line>
              </v:group>
            </w:pict>
          </mc:Fallback>
        </mc:AlternateContent>
      </w:r>
    </w:p>
    <w:p w14:paraId="30CDD065" w14:textId="6AD8ED0D" w:rsidR="00EC7A02" w:rsidRDefault="00EC7A02" w:rsidP="00EC7A02">
      <w:pPr>
        <w:ind w:right="-287"/>
        <w:rPr>
          <w:rFonts w:ascii="TH SarabunIT๙" w:eastAsia="Angsana New" w:hAnsi="TH SarabunIT๙" w:cs="TH SarabunIT๙"/>
          <w:spacing w:val="-8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62C09046" w14:textId="40AB91C9" w:rsidR="00EC7A02" w:rsidRPr="00973344" w:rsidRDefault="00EC7A02" w:rsidP="00973344">
      <w:pPr>
        <w:ind w:left="720" w:right="-287" w:firstLine="720"/>
        <w:rPr>
          <w:rFonts w:ascii="TH SarabunIT๙" w:hAnsi="TH SarabunIT๙" w:cs="TH SarabunIT๙"/>
          <w:sz w:val="32"/>
          <w:szCs w:val="32"/>
          <w:cs/>
        </w:rPr>
      </w:pPr>
      <w:r w:rsidRPr="00973344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สำนักงานสหกรณ์จังหวัดสุราษฎร์ธานี กลุ่มส่งเสริมสหกรณ์    / นิคมสหกรณ์           โทร.</w:t>
      </w:r>
      <w:r w:rsidRPr="00973344">
        <w:rPr>
          <w:rFonts w:ascii="TH SarabunIT๙" w:eastAsia="Angsana New" w:hAnsi="TH SarabunIT๙" w:cs="TH SarabunIT๙"/>
          <w:spacing w:val="-8"/>
          <w:sz w:val="32"/>
          <w:szCs w:val="32"/>
        </w:rPr>
        <w:t>0 7727 2734</w:t>
      </w:r>
      <w:r w:rsidRPr="009733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FBFA31" w14:textId="372B1255" w:rsidR="00EC7A02" w:rsidRPr="00973344" w:rsidRDefault="0003399C" w:rsidP="00973344">
      <w:pPr>
        <w:ind w:left="720" w:firstLine="720"/>
        <w:rPr>
          <w:rStyle w:val="af1"/>
          <w:rFonts w:ascii="TH SarabunIT๙" w:hAnsi="TH SarabunIT๙" w:cs="TH SarabunIT๙"/>
          <w:color w:val="000000" w:themeColor="text1"/>
        </w:rPr>
      </w:pPr>
      <w:hyperlink r:id="rId11" w:history="1"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://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web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cpd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/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ewt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/</w:t>
        </w:r>
        <w:r w:rsidR="00EC7A02" w:rsidRPr="00973344">
          <w:rPr>
            <w:rStyle w:val="ae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suratthani</w:t>
        </w:r>
      </w:hyperlink>
      <w:r w:rsidR="00EC7A02" w:rsidRPr="00973344">
        <w:rPr>
          <w:rStyle w:val="af1"/>
          <w:rFonts w:ascii="TH SarabunIT๙" w:hAnsi="TH SarabunIT๙" w:cs="TH SarabunIT๙"/>
          <w:color w:val="000000" w:themeColor="text1"/>
        </w:rPr>
        <w:t xml:space="preserve">   E-</w:t>
      </w:r>
      <w:proofErr w:type="gramStart"/>
      <w:r w:rsidR="00EC7A02" w:rsidRPr="00973344">
        <w:rPr>
          <w:rStyle w:val="af1"/>
          <w:rFonts w:ascii="TH SarabunIT๙" w:hAnsi="TH SarabunIT๙" w:cs="TH SarabunIT๙"/>
          <w:color w:val="000000" w:themeColor="text1"/>
        </w:rPr>
        <w:t>mail :</w:t>
      </w:r>
      <w:proofErr w:type="gramEnd"/>
      <w:r w:rsidR="00EC7A02" w:rsidRPr="00973344">
        <w:rPr>
          <w:rStyle w:val="af1"/>
          <w:rFonts w:ascii="TH SarabunIT๙" w:hAnsi="TH SarabunIT๙" w:cs="TH SarabunIT๙"/>
          <w:color w:val="000000" w:themeColor="text1"/>
        </w:rPr>
        <w:t xml:space="preserve"> cpd_surattha</w:t>
      </w:r>
      <w:r w:rsidR="00B3325E" w:rsidRPr="00973344">
        <w:rPr>
          <w:rStyle w:val="af1"/>
          <w:rFonts w:ascii="TH SarabunIT๙" w:hAnsi="TH SarabunIT๙" w:cs="TH SarabunIT๙"/>
          <w:color w:val="000000" w:themeColor="text1"/>
        </w:rPr>
        <w:t>n</w:t>
      </w:r>
      <w:r w:rsidR="00EC7A02" w:rsidRPr="00973344">
        <w:rPr>
          <w:rStyle w:val="af1"/>
          <w:rFonts w:ascii="TH SarabunIT๙" w:hAnsi="TH SarabunIT๙" w:cs="TH SarabunIT๙"/>
          <w:color w:val="000000" w:themeColor="text1"/>
        </w:rPr>
        <w:t>i@cpd.go.th</w:t>
      </w:r>
    </w:p>
    <w:p w14:paraId="0AB9E466" w14:textId="6EA1F67D" w:rsidR="00EC7A02" w:rsidRPr="00973344" w:rsidRDefault="00EC7A02" w:rsidP="00973344">
      <w:pPr>
        <w:ind w:right="-287"/>
        <w:rPr>
          <w:rFonts w:ascii="TH SarabunIT๙" w:hAnsi="TH SarabunIT๙" w:cs="TH SarabunIT๙"/>
          <w:sz w:val="32"/>
          <w:szCs w:val="32"/>
        </w:rPr>
      </w:pPr>
      <w:r w:rsidRPr="00973344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9733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3344">
        <w:rPr>
          <w:rFonts w:ascii="TH SarabunIT๙" w:eastAsia="Angsana New" w:hAnsi="TH SarabunIT๙" w:cs="TH SarabunIT๙"/>
          <w:sz w:val="32"/>
          <w:szCs w:val="32"/>
          <w:cs/>
        </w:rPr>
        <w:t xml:space="preserve">สฎ </w:t>
      </w:r>
      <w:r w:rsidRPr="00973344">
        <w:rPr>
          <w:rFonts w:ascii="TH SarabunIT๙" w:eastAsia="Angsana New" w:hAnsi="TH SarabunIT๙" w:cs="TH SarabunIT๙"/>
          <w:sz w:val="32"/>
          <w:szCs w:val="32"/>
        </w:rPr>
        <w:t>0010</w:t>
      </w:r>
      <w:r w:rsidRPr="00973344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Pr="00973344">
        <w:rPr>
          <w:rFonts w:ascii="TH SarabunIT๙" w:hAnsi="TH SarabunIT๙" w:cs="TH SarabunIT๙"/>
          <w:sz w:val="32"/>
          <w:szCs w:val="32"/>
        </w:rPr>
        <w:t xml:space="preserve">  </w:t>
      </w: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3344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14:paraId="613B003B" w14:textId="6117F1BE" w:rsidR="00EC7A02" w:rsidRPr="003C10BC" w:rsidRDefault="00EC7A02" w:rsidP="00973344">
      <w:pPr>
        <w:spacing w:before="120"/>
        <w:ind w:right="-287"/>
        <w:rPr>
          <w:rFonts w:ascii="TH SarabunIT๙" w:eastAsia="Angsana New" w:hAnsi="TH SarabunIT๙" w:cs="TH SarabunIT๙"/>
          <w:smallCaps/>
          <w:spacing w:val="-8"/>
        </w:rPr>
      </w:pPr>
      <w:r w:rsidRPr="00973344">
        <w:rPr>
          <w:rFonts w:ascii="TH SarabunIT๙" w:hAnsi="TH SarabunIT๙" w:cs="TH SarabunIT๙"/>
          <w:sz w:val="32"/>
          <w:szCs w:val="32"/>
        </w:rPr>
        <w:tab/>
      </w:r>
      <w:r w:rsidRPr="00973344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การถือใช้ระเบียบของสหกรณ์</w:t>
      </w:r>
      <w:r w:rsidR="00973344" w:rsidRPr="00973344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                                         </w:t>
      </w:r>
      <w:r w:rsidRPr="00973344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จำกัด</w:t>
      </w:r>
    </w:p>
    <w:p w14:paraId="0BA58802" w14:textId="77777777" w:rsidR="001E2095" w:rsidRDefault="001E2095" w:rsidP="00EC7A02">
      <w:pPr>
        <w:spacing w:before="120"/>
        <w:ind w:left="851" w:hanging="851"/>
        <w:rPr>
          <w:rFonts w:ascii="TH SarabunIT๙" w:hAnsi="TH SarabunIT๙" w:cs="TH SarabunIT๙"/>
          <w:sz w:val="32"/>
          <w:szCs w:val="32"/>
          <w:cs/>
        </w:rPr>
      </w:pPr>
      <w:r w:rsidRPr="00EC7A02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9765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นายทะเบียนสหกรณ์ </w:t>
      </w:r>
    </w:p>
    <w:p w14:paraId="685F5E59" w14:textId="2252E152" w:rsidR="001E2095" w:rsidRDefault="001E2095" w:rsidP="00EC7A02">
      <w:pPr>
        <w:spacing w:before="120"/>
        <w:ind w:right="-90"/>
        <w:jc w:val="distribute"/>
        <w:rPr>
          <w:rFonts w:ascii="TH SarabunIT๙" w:hAnsi="TH SarabunIT๙" w:cs="TH SarabunIT๙"/>
          <w:sz w:val="32"/>
          <w:szCs w:val="32"/>
        </w:rPr>
      </w:pPr>
      <w:r w:rsidRPr="00E534F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 w:rsidRPr="00E534FC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ด้วยข้าพเจ้า</w:t>
      </w:r>
      <w:r w:rsidR="0060553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.........................</w:t>
      </w:r>
      <w:r w:rsidR="00DE4B1A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...</w:t>
      </w:r>
      <w:r w:rsidR="00605534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...................................</w:t>
      </w:r>
      <w:r w:rsidR="00EC7A02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......</w:t>
      </w: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ตำแหน่ง</w:t>
      </w:r>
      <w:r w:rsidR="00605534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0C5498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C5498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ได้ตรวจสอบระเบียบของ</w:t>
      </w:r>
      <w:r w:rsidR="0060553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763D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0553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5108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055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792A8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0553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จำกัด</w:t>
      </w:r>
      <w:r w:rsidR="00792A8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แล้วปรากฏว่า</w:t>
      </w:r>
    </w:p>
    <w:p w14:paraId="564C5D1E" w14:textId="27EDF1E4" w:rsidR="001E2095" w:rsidRDefault="001E2095" w:rsidP="00BF686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ไม่ขัดกับพระราชบัญญัติสหกรณ์ พ.ศ. 2542 </w:t>
      </w:r>
      <w:r w:rsidR="00EC7A0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4A9D21E3" w14:textId="342FA9B1" w:rsidR="001E2095" w:rsidRDefault="001E2095" w:rsidP="00030C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ขัดกับพระราชบัญญัติสหกรณ์ พ.ศ. 2542 </w:t>
      </w:r>
      <w:r w:rsidR="00EC7A0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0929E114" w14:textId="77777777" w:rsidR="00030C0B" w:rsidRDefault="00030C0B" w:rsidP="00FD38C8">
      <w:pPr>
        <w:spacing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เพราะ..........................................................................................................................................................</w:t>
      </w:r>
      <w:r w:rsidR="00EE515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6AC670D" w14:textId="77777777" w:rsidR="00030C0B" w:rsidRDefault="00030C0B" w:rsidP="00FD38C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4A830ED" w14:textId="77777777" w:rsidR="00827321" w:rsidRDefault="00827321" w:rsidP="008273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E9193BD" w14:textId="77777777" w:rsidR="001E2095" w:rsidRDefault="001E2095" w:rsidP="00BF686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ไม่ขัดกับกฎหมายอื่น</w:t>
      </w:r>
    </w:p>
    <w:p w14:paraId="51DD82CA" w14:textId="77777777" w:rsidR="001E2095" w:rsidRDefault="001E2095" w:rsidP="00477A6E">
      <w:pPr>
        <w:tabs>
          <w:tab w:val="left" w:pos="56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ขัดกับกฎหมาย</w:t>
      </w:r>
      <w:r w:rsidR="002763D2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030C0B">
        <w:rPr>
          <w:rFonts w:ascii="TH SarabunIT๙" w:hAnsi="TH SarabunIT๙" w:cs="TH SarabunIT๙"/>
          <w:sz w:val="32"/>
          <w:szCs w:val="32"/>
        </w:rPr>
        <w:t>…</w:t>
      </w:r>
      <w:r w:rsidR="002763D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 w:rsidR="00EE515C">
        <w:rPr>
          <w:rFonts w:ascii="TH SarabunIT๙" w:hAnsi="TH SarabunIT๙" w:cs="TH SarabunIT๙"/>
          <w:sz w:val="32"/>
          <w:szCs w:val="32"/>
        </w:rPr>
        <w:t>.</w:t>
      </w:r>
      <w:r w:rsidR="002763D2">
        <w:rPr>
          <w:rFonts w:ascii="TH SarabunIT๙" w:hAnsi="TH SarabunIT๙" w:cs="TH SarabunIT๙"/>
          <w:sz w:val="32"/>
          <w:szCs w:val="32"/>
        </w:rPr>
        <w:t>..</w:t>
      </w:r>
    </w:p>
    <w:p w14:paraId="39EF6403" w14:textId="77777777" w:rsidR="00030C0B" w:rsidRDefault="00030C0B" w:rsidP="00477A6E">
      <w:pPr>
        <w:spacing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เพราะ...............................................................................................................................................................</w:t>
      </w:r>
      <w:r w:rsidR="00EE515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CC9F149" w14:textId="77777777" w:rsidR="00EF6A16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369DAE5" w14:textId="77777777" w:rsidR="00827321" w:rsidRDefault="00827321" w:rsidP="008273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769EEA" w14:textId="77777777" w:rsidR="001E2095" w:rsidRDefault="001E2095" w:rsidP="00BF686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ไม่ขัดกับคำแนะนำนาย</w:t>
      </w:r>
      <w:r w:rsidR="00030C0B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ะเบียนสหกรณ์</w:t>
      </w:r>
    </w:p>
    <w:p w14:paraId="0FBB3A5F" w14:textId="77777777" w:rsidR="001E2095" w:rsidRDefault="001E2095" w:rsidP="00030C0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2763D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ขัดกับคำแนะนำนาย</w:t>
      </w:r>
      <w:r w:rsidR="00030C0B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ะเบียนสหกรณ์</w:t>
      </w:r>
    </w:p>
    <w:p w14:paraId="1CBB0D4E" w14:textId="77777777" w:rsidR="00030C0B" w:rsidRDefault="00030C0B" w:rsidP="0066745F">
      <w:pPr>
        <w:spacing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เพราะ...........................................................................................................................................................</w:t>
      </w:r>
      <w:r w:rsidR="00EE515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EFF8B7D" w14:textId="77777777" w:rsidR="00827321" w:rsidRDefault="00827321" w:rsidP="008273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EFA250E" w14:textId="77777777" w:rsidR="00030C0B" w:rsidRDefault="00030C0B" w:rsidP="0066745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81E91EF" w14:textId="46D59DA1" w:rsidR="00A04F28" w:rsidRDefault="00A04F28" w:rsidP="00BF686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ไม่ขัดกับข้อบังคับสหกรณ์</w:t>
      </w:r>
    </w:p>
    <w:p w14:paraId="07D145AF" w14:textId="3A3755C1" w:rsidR="00A04F28" w:rsidRDefault="00A04F28" w:rsidP="00A04F28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ขัดกับข้อบังคับสหกรณ์</w:t>
      </w:r>
    </w:p>
    <w:p w14:paraId="026B0579" w14:textId="77777777" w:rsidR="00A04F28" w:rsidRDefault="00A04F28" w:rsidP="00A04F28">
      <w:pPr>
        <w:spacing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เพราะ..................................................................................................................................................................</w:t>
      </w:r>
    </w:p>
    <w:p w14:paraId="6C96FD78" w14:textId="77777777" w:rsidR="00827321" w:rsidRDefault="00827321" w:rsidP="0082732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3EDFB27" w14:textId="77777777" w:rsidR="004C5869" w:rsidRDefault="004C5869" w:rsidP="004C5869">
      <w:pPr>
        <w:tabs>
          <w:tab w:val="left" w:pos="567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เป็นไปตามรายงานการประชุม</w:t>
      </w:r>
    </w:p>
    <w:p w14:paraId="5BC8C967" w14:textId="77777777" w:rsidR="004C5869" w:rsidRDefault="004C5869" w:rsidP="004C586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ไม่เป็นไปตามรายงานประชุม</w:t>
      </w:r>
    </w:p>
    <w:p w14:paraId="40E36423" w14:textId="77777777" w:rsidR="004C5869" w:rsidRDefault="004C5869" w:rsidP="004C5869">
      <w:pPr>
        <w:spacing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เพราะ..................................................................................................................................................................</w:t>
      </w:r>
    </w:p>
    <w:p w14:paraId="2A3A5C4E" w14:textId="77777777" w:rsidR="00EF6A16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E8565E2" w14:textId="371C4833" w:rsidR="004C5869" w:rsidRDefault="004C5869" w:rsidP="004C58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F553120" w14:textId="77777777" w:rsidR="00695650" w:rsidRPr="009B21B5" w:rsidRDefault="00695650" w:rsidP="00DD049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21B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รายการตรวจสอบ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ระเบียบของ</w:t>
      </w:r>
      <w:r w:rsidR="00595B07">
        <w:rPr>
          <w:rFonts w:ascii="TH SarabunIT๙" w:hAnsi="TH SarabunIT๙" w:cs="TH SarabunIT๙" w:hint="cs"/>
          <w:b/>
          <w:bCs/>
          <w:sz w:val="32"/>
          <w:szCs w:val="32"/>
          <w:cs/>
        </w:rPr>
        <w:t>สหกรณ์</w:t>
      </w:r>
      <w:r w:rsidR="006F6FF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</w:t>
      </w:r>
      <w:r w:rsidRPr="009B21B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จำกัด</w:t>
      </w:r>
    </w:p>
    <w:tbl>
      <w:tblPr>
        <w:tblStyle w:val="a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019"/>
        <w:gridCol w:w="966"/>
      </w:tblGrid>
      <w:tr w:rsidR="00081091" w:rsidRPr="00081091" w14:paraId="7590A7C1" w14:textId="77777777" w:rsidTr="007C258A">
        <w:trPr>
          <w:tblHeader/>
        </w:trPr>
        <w:tc>
          <w:tcPr>
            <w:tcW w:w="7655" w:type="dxa"/>
            <w:shd w:val="clear" w:color="auto" w:fill="D9D9D9" w:themeFill="background1" w:themeFillShade="D9"/>
          </w:tcPr>
          <w:p w14:paraId="524A5DB5" w14:textId="77777777" w:rsidR="00DD049E" w:rsidRPr="00255595" w:rsidRDefault="00DD049E" w:rsidP="00F171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55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09F9D4BB" w14:textId="77777777" w:rsidR="00DD049E" w:rsidRPr="00255595" w:rsidRDefault="00DD049E" w:rsidP="00F171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55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14:paraId="5062B398" w14:textId="77777777" w:rsidR="00DD049E" w:rsidRPr="00255595" w:rsidRDefault="00DD049E" w:rsidP="00F171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81091" w:rsidRPr="00081091" w14:paraId="14394FD6" w14:textId="77777777" w:rsidTr="007C258A">
        <w:trPr>
          <w:trHeight w:val="2278"/>
        </w:trPr>
        <w:tc>
          <w:tcPr>
            <w:tcW w:w="9640" w:type="dxa"/>
            <w:gridSpan w:val="3"/>
          </w:tcPr>
          <w:p w14:paraId="498099A3" w14:textId="77777777" w:rsidR="00DD049E" w:rsidRPr="00255595" w:rsidRDefault="00DD049E" w:rsidP="00BF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BA1483" w:rsidRPr="0025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</w:t>
            </w:r>
          </w:p>
          <w:p w14:paraId="6592EC3D" w14:textId="77777777" w:rsidR="00BA1483" w:rsidRPr="00255595" w:rsidRDefault="00BA1483" w:rsidP="00BA1483">
            <w:pPr>
              <w:ind w:firstLine="885"/>
              <w:rPr>
                <w:rFonts w:ascii="TH SarabunIT๙" w:hAnsi="TH SarabunIT๙" w:cs="TH SarabunIT๙"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CD6164" wp14:editId="671E0FF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46686</wp:posOffset>
                      </wp:positionV>
                      <wp:extent cx="158667" cy="158750"/>
                      <wp:effectExtent l="0" t="0" r="13335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67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6355764" id="สี่เหลี่ยมผืนผ้า 4" o:spid="_x0000_s1026" style="position:absolute;margin-left:23.5pt;margin-top:3.7pt;width:12.5pt;height:1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" filled="f" strokecolor="black [3213]" strokeweight="1pt"/>
                  </w:pict>
                </mc:Fallback>
              </mc:AlternateContent>
            </w:r>
            <w:r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ระเบียบว่าด้วยการรับฝากเงินจากสมาชิก</w:t>
            </w:r>
          </w:p>
          <w:p w14:paraId="507DBAD3" w14:textId="77777777" w:rsidR="00BA1483" w:rsidRPr="00255595" w:rsidRDefault="00BA1483" w:rsidP="00BA1483">
            <w:pPr>
              <w:ind w:firstLine="88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568FDC" wp14:editId="1ED98F5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30811</wp:posOffset>
                      </wp:positionV>
                      <wp:extent cx="158115" cy="158750"/>
                      <wp:effectExtent l="0" t="0" r="13335" b="1270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580AD8C4" id="สี่เหลี่ยมผืนผ้า 6" o:spid="_x0000_s1026" style="position:absolute;margin-left:23.8pt;margin-top:2.45pt;width:12.45pt;height:1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" filled="f" strokecolor="black [3213]" strokeweight="1pt"/>
                  </w:pict>
                </mc:Fallback>
              </mc:AlternateContent>
            </w:r>
            <w:r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ระเบียบว่าด้วยการรับฝากเงินจากสหกรณ์อื่น</w:t>
            </w:r>
          </w:p>
          <w:p w14:paraId="02750241" w14:textId="77777777" w:rsidR="00BA1483" w:rsidRPr="00255595" w:rsidRDefault="00BA1483" w:rsidP="00BA1483">
            <w:pPr>
              <w:ind w:firstLine="885"/>
              <w:rPr>
                <w:rFonts w:ascii="TH SarabunIT๙" w:hAnsi="TH SarabunIT๙" w:cs="TH SarabunIT๙"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5CBAB9" wp14:editId="4F7414F0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30176</wp:posOffset>
                      </wp:positionV>
                      <wp:extent cx="158115" cy="158750"/>
                      <wp:effectExtent l="0" t="0" r="13335" b="1270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5B21F85" id="สี่เหลี่ยมผืนผ้า 7" o:spid="_x0000_s1026" style="position:absolute;margin-left:23.4pt;margin-top:2.4pt;width:12.45pt;height:1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" filled="f" strokecolor="black [3213]" strokeweight="1pt"/>
                  </w:pict>
                </mc:Fallback>
              </mc:AlternateContent>
            </w:r>
            <w:r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ระเบียบว่าด้วยการรับฝากเงินจากสมาคมฌาปนกิจสงเคราะห์</w:t>
            </w:r>
          </w:p>
          <w:p w14:paraId="5DE423AB" w14:textId="45A0C32E" w:rsidR="00B26951" w:rsidRPr="00255595" w:rsidRDefault="00595B07" w:rsidP="007C258A">
            <w:pPr>
              <w:ind w:firstLine="885"/>
              <w:rPr>
                <w:rFonts w:ascii="TH SarabunIT๙" w:hAnsi="TH SarabunIT๙" w:cs="TH SarabunIT๙"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540AD6" wp14:editId="3A3090C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39040</wp:posOffset>
                      </wp:positionV>
                      <wp:extent cx="158115" cy="158750"/>
                      <wp:effectExtent l="0" t="0" r="13335" b="1270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C31BF3C" id="สี่เหลี่ยมผืนผ้า 10" o:spid="_x0000_s1026" style="position:absolute;margin-left:23.55pt;margin-top:3.05pt;width:12.45pt;height:1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" filled="f" strokecolor="black [3213]" strokeweight="1pt"/>
                  </w:pict>
                </mc:Fallback>
              </mc:AlternateConten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="003A3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(ระบุชื่อระเบียบ)</w:t>
            </w:r>
            <w:r w:rsidR="00B269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............................................................................................</w:t>
            </w:r>
            <w:r w:rsidR="00EC7A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C25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="00EC7A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  <w:tr w:rsidR="00EC74C0" w:rsidRPr="00081091" w14:paraId="6ED70BCF" w14:textId="77777777" w:rsidTr="007C258A">
        <w:tc>
          <w:tcPr>
            <w:tcW w:w="7655" w:type="dxa"/>
          </w:tcPr>
          <w:p w14:paraId="75B880C2" w14:textId="77777777" w:rsidR="00EC74C0" w:rsidRPr="00255595" w:rsidRDefault="00EC74C0" w:rsidP="00BF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25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สำเนารายงานการประชุมคณะกรรมการดำเนินการซึ่งมีมติในเรื่องดังกล่าว </w:t>
            </w:r>
            <w:r w:rsidRPr="002555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จำนวน 1 ชุด</w:t>
            </w:r>
            <w:r w:rsidRPr="0025559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19" w:type="dxa"/>
          </w:tcPr>
          <w:p w14:paraId="42307F46" w14:textId="77777777" w:rsidR="00EC74C0" w:rsidRPr="00255595" w:rsidRDefault="00EC74C0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598F7060" w14:textId="77777777" w:rsidR="00EC74C0" w:rsidRPr="00255595" w:rsidRDefault="00EC74C0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1091" w:rsidRPr="00081091" w14:paraId="5E6CBD1F" w14:textId="77777777" w:rsidTr="007C258A">
        <w:tc>
          <w:tcPr>
            <w:tcW w:w="7655" w:type="dxa"/>
          </w:tcPr>
          <w:p w14:paraId="4AECE47B" w14:textId="77777777" w:rsidR="00DD049E" w:rsidRPr="00255595" w:rsidRDefault="00DD049E" w:rsidP="00F171BD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55595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รายละเอียดวาระการประชุมเพื่อพิจารณากำหนดระเบียบ</w:t>
            </w:r>
            <w:r w:rsidR="006D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1019" w:type="dxa"/>
          </w:tcPr>
          <w:p w14:paraId="7D062C41" w14:textId="77777777" w:rsidR="00DD049E" w:rsidRPr="00255595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70DCB731" w14:textId="77777777" w:rsidR="00DD049E" w:rsidRPr="00255595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1091" w:rsidRPr="00081091" w14:paraId="6C88A20B" w14:textId="77777777" w:rsidTr="007C258A">
        <w:tc>
          <w:tcPr>
            <w:tcW w:w="7655" w:type="dxa"/>
          </w:tcPr>
          <w:p w14:paraId="0CA044E0" w14:textId="77777777" w:rsidR="00DD049E" w:rsidRPr="00255595" w:rsidRDefault="00EE515C" w:rsidP="0015108B">
            <w:pPr>
              <w:spacing w:after="120"/>
              <w:ind w:left="743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ประธานในที่ประชุม</w:t>
            </w:r>
            <w:r w:rsidR="00756BEF" w:rsidRPr="0025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หรือรองประธาน</w:t>
            </w:r>
            <w:r w:rsidR="00756BEF" w:rsidRPr="0025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หรือเลขานุการ เป็นผู้ลงลายมือชื่อ </w:t>
            </w:r>
            <w:r w:rsidR="00756BEF" w:rsidRPr="00255595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BA1483" w:rsidRPr="00255595">
              <w:rPr>
                <w:rFonts w:ascii="TH SarabunIT๙" w:hAnsi="TH SarabunIT๙" w:cs="TH SarabunIT๙"/>
                <w:sz w:val="32"/>
                <w:szCs w:val="32"/>
                <w:cs/>
              </w:rPr>
              <w:t>ท้ายรายงานการประชุม</w:t>
            </w:r>
          </w:p>
        </w:tc>
        <w:tc>
          <w:tcPr>
            <w:tcW w:w="1019" w:type="dxa"/>
          </w:tcPr>
          <w:p w14:paraId="7B7F0D74" w14:textId="77777777" w:rsidR="00DD049E" w:rsidRPr="00255595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5434114D" w14:textId="77777777" w:rsidR="00DD049E" w:rsidRPr="00255595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1091" w:rsidRPr="00081091" w14:paraId="2497B762" w14:textId="77777777" w:rsidTr="007C258A">
        <w:tc>
          <w:tcPr>
            <w:tcW w:w="7655" w:type="dxa"/>
          </w:tcPr>
          <w:p w14:paraId="50BD6F7D" w14:textId="77777777" w:rsidR="00DD049E" w:rsidRPr="009F65C3" w:rsidRDefault="00DD049E" w:rsidP="00BF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65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756BEF" w:rsidRPr="009F6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ระเบียบสหกรณ์ที่ขอถือใช้หรือแก้ไขเพิ่มเติม ฉบับจริง 1 ชุด </w:t>
            </w:r>
            <w:r w:rsidR="00611B1A" w:rsidRPr="009F6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756BEF" w:rsidRPr="009F6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คู่ฉบับ </w:t>
            </w:r>
            <w:r w:rsidR="00530E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="00756BEF" w:rsidRPr="009F6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2 ชุด</w:t>
            </w:r>
          </w:p>
        </w:tc>
        <w:tc>
          <w:tcPr>
            <w:tcW w:w="1019" w:type="dxa"/>
          </w:tcPr>
          <w:p w14:paraId="0E6AF30B" w14:textId="77777777" w:rsidR="00DD049E" w:rsidRPr="009F65C3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37FA9E4D" w14:textId="77777777" w:rsidR="00DD049E" w:rsidRPr="009F65C3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BEF" w:rsidRPr="00081091" w14:paraId="3C39A0E1" w14:textId="77777777" w:rsidTr="007C258A">
        <w:tc>
          <w:tcPr>
            <w:tcW w:w="7655" w:type="dxa"/>
          </w:tcPr>
          <w:p w14:paraId="6B62E20C" w14:textId="77777777" w:rsidR="00756BEF" w:rsidRPr="00530ECB" w:rsidRDefault="00EC74C0" w:rsidP="00756BEF">
            <w:pPr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0E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3.1 </w:t>
            </w:r>
            <w:r w:rsidR="00611B1A" w:rsidRPr="00530E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กรณี</w:t>
            </w:r>
            <w:r w:rsidRPr="00530E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ระเบียบใหม่ทั้งฉบับ </w:t>
            </w:r>
            <w:r w:rsidR="00611B1A" w:rsidRPr="00530E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ต้องมี</w:t>
            </w:r>
            <w:r w:rsidRPr="00530E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เนื้อหาสาระของระเบียบ ดังต่อไปนี้</w:t>
            </w:r>
          </w:p>
          <w:p w14:paraId="4B86D015" w14:textId="77777777" w:rsidR="00611B1A" w:rsidRPr="003D5535" w:rsidRDefault="00611B1A" w:rsidP="00611B1A">
            <w:pPr>
              <w:ind w:firstLine="601"/>
              <w:rPr>
                <w:rFonts w:ascii="TH SarabunIT๙" w:hAnsi="TH SarabunIT๙" w:cs="TH SarabunIT๙"/>
                <w:sz w:val="32"/>
                <w:szCs w:val="32"/>
              </w:rPr>
            </w:pPr>
            <w:r w:rsidRPr="003D5535">
              <w:rPr>
                <w:rFonts w:ascii="TH SarabunIT๙" w:hAnsi="TH SarabunIT๙" w:cs="TH SarabunIT๙"/>
                <w:sz w:val="32"/>
                <w:szCs w:val="32"/>
                <w:cs/>
              </w:rPr>
              <w:t>ก. อ้างอิงข้อบังคับ หรือระเบียบใด จะต้องระบุให้ชัดเจน</w:t>
            </w:r>
          </w:p>
          <w:p w14:paraId="0DE99ADC" w14:textId="6211C645" w:rsidR="00611B1A" w:rsidRPr="003D5535" w:rsidRDefault="00611B1A" w:rsidP="00D228CD">
            <w:pPr>
              <w:ind w:left="88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3D5535">
              <w:rPr>
                <w:rFonts w:ascii="TH SarabunIT๙" w:hAnsi="TH SarabunIT๙" w:cs="TH SarabunIT๙"/>
                <w:sz w:val="32"/>
                <w:szCs w:val="32"/>
                <w:cs/>
              </w:rPr>
              <w:t>ข. คณะกรรมการดำเนินการสหกรณ์ในคราวการประชุมครั้งที่เท่าใด เมื่อวันที่เท่าใด</w:t>
            </w:r>
          </w:p>
          <w:p w14:paraId="55E6AC9B" w14:textId="5EF03D2D" w:rsidR="00611B1A" w:rsidRPr="003D5535" w:rsidRDefault="00611B1A" w:rsidP="00D228CD">
            <w:pPr>
              <w:ind w:left="885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535">
              <w:rPr>
                <w:rFonts w:ascii="TH SarabunIT๙" w:hAnsi="TH SarabunIT๙" w:cs="TH SarabunIT๙"/>
                <w:sz w:val="32"/>
                <w:szCs w:val="32"/>
                <w:cs/>
              </w:rPr>
              <w:t>ค. ระเบียบนี้ให้ใช้บังคับตั้งแต่วันถัดจากวันที่นายทะเบียนสหกรณ์ให้ความเห็นชอบ</w:t>
            </w:r>
          </w:p>
          <w:p w14:paraId="0D78A97A" w14:textId="77777777" w:rsidR="003D5535" w:rsidRPr="003D5535" w:rsidRDefault="003D5535" w:rsidP="0015108B">
            <w:pPr>
              <w:spacing w:after="120"/>
              <w:ind w:left="885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55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3D5535">
              <w:rPr>
                <w:rFonts w:ascii="TH SarabunIT๙" w:hAnsi="TH SarabunIT๙" w:cs="TH SarabunIT๙"/>
                <w:sz w:val="32"/>
                <w:szCs w:val="32"/>
                <w:cs/>
              </w:rPr>
              <w:t>. ให้ระบุวันประกาศหรือกำหนดระเบียบไว้</w:t>
            </w:r>
          </w:p>
        </w:tc>
        <w:tc>
          <w:tcPr>
            <w:tcW w:w="1019" w:type="dxa"/>
          </w:tcPr>
          <w:p w14:paraId="690A67C3" w14:textId="77777777" w:rsidR="00756BEF" w:rsidRPr="003D5535" w:rsidRDefault="00756BEF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4F3B97C1" w14:textId="77777777" w:rsidR="00756BEF" w:rsidRPr="003D5535" w:rsidRDefault="00756BEF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BEF" w:rsidRPr="00081091" w14:paraId="168506F6" w14:textId="77777777" w:rsidTr="007C258A">
        <w:tc>
          <w:tcPr>
            <w:tcW w:w="7655" w:type="dxa"/>
          </w:tcPr>
          <w:p w14:paraId="09DDA272" w14:textId="77777777" w:rsidR="00756BEF" w:rsidRPr="00530ECB" w:rsidRDefault="00DE4396" w:rsidP="00DE4396">
            <w:pPr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0E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3.2 กรณีกำหนดระเบียบฉบับแก้ไขเพิ่มเติม ต้องมีรายการดังต่อไปนี้</w:t>
            </w:r>
          </w:p>
          <w:p w14:paraId="16ADA690" w14:textId="4167C7B5" w:rsidR="00DE4396" w:rsidRPr="0066280A" w:rsidRDefault="00C168BD" w:rsidP="00DE4396">
            <w:pPr>
              <w:ind w:left="88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62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ชื่อระเบียบ ต้องใช้ชื่อเหมือนระเบียบฉบับเดิม แต่การนับฉบับของระเบียบ </w:t>
            </w:r>
            <w:r w:rsidRPr="0066280A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ให้นับฉบับเดิมเป็นฉบับที่ 1 และฉบับแก้ไขเพิ่มเติมต่อ</w:t>
            </w:r>
            <w:r w:rsidR="006D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>ๆ ไป นับเป็นฉบับที่ 2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E4396"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>4... ไปตามลำดับ สำหรับ พ.ศ. ให้ระบุตามปี พ.ศ. ที่ขอแก้ไขเพิ่มเติมระเบียบ</w:t>
            </w:r>
          </w:p>
          <w:p w14:paraId="1EDBB02A" w14:textId="77777777" w:rsidR="00C168BD" w:rsidRDefault="00C168BD" w:rsidP="00DE4396">
            <w:pPr>
              <w:ind w:left="885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628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66280A">
              <w:rPr>
                <w:rFonts w:ascii="TH SarabunIT๙" w:hAnsi="TH SarabunIT๙" w:cs="TH SarabunIT๙"/>
                <w:sz w:val="32"/>
                <w:szCs w:val="32"/>
                <w:cs/>
              </w:rPr>
              <w:t>. เนื้อหาของระเบียบ</w:t>
            </w:r>
          </w:p>
          <w:p w14:paraId="6D020A88" w14:textId="77777777" w:rsidR="00E409A8" w:rsidRDefault="00E409A8" w:rsidP="00E409A8">
            <w:pPr>
              <w:ind w:left="88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อ้างอิงข้อบังคับ หรือระเบียบใด จะต้องระบุให้ชัดเจน</w:t>
            </w:r>
          </w:p>
          <w:p w14:paraId="025AE3FE" w14:textId="456534DC" w:rsidR="00E409A8" w:rsidRDefault="00E409A8" w:rsidP="00E409A8">
            <w:pPr>
              <w:ind w:left="1026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คณะกรรมการดำเนินการสหกรณ์ในคราวการประชุมครั้งที่เท่าใด เมื่อวันที่เท่าใด</w:t>
            </w:r>
          </w:p>
          <w:p w14:paraId="73E93FFE" w14:textId="77777777" w:rsidR="00E409A8" w:rsidRDefault="00E409A8" w:rsidP="00E409A8">
            <w:pPr>
              <w:ind w:left="1026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ระเบียบนี้ให้ใช้บังคับตั้งแต่วันถัดจากวันที่นายทะเบียนสหกรณ์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ให้ความเห็นชอบ</w:t>
            </w:r>
          </w:p>
          <w:p w14:paraId="5648E05F" w14:textId="77777777" w:rsidR="00E409A8" w:rsidRDefault="00E409A8" w:rsidP="00E409A8">
            <w:pPr>
              <w:ind w:left="1026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ต้องการยกเลิกข้อความในข้อใดของระเบียบเดิม ให้ระบุยกเลิกข้อความ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ในข้อนั้น</w:t>
            </w:r>
            <w:r w:rsidR="006D5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ๆ ทั้งข้อ</w:t>
            </w:r>
          </w:p>
          <w:p w14:paraId="44D4790C" w14:textId="77777777" w:rsidR="00E409A8" w:rsidRDefault="00E409A8" w:rsidP="00E409A8">
            <w:pPr>
              <w:ind w:left="1026" w:hanging="14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ข้อความในระเบียบที่ขอแก้ไขจะต้องระบุมาทั้งข้อ ไม่ใช่เฉพาะวรรค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หรือข้อความที่ขอแก้ไข</w:t>
            </w:r>
          </w:p>
          <w:p w14:paraId="4D12CF9A" w14:textId="2BB1CB53" w:rsidR="0015108B" w:rsidRPr="0066280A" w:rsidRDefault="00E409A8" w:rsidP="0015108B">
            <w:pPr>
              <w:spacing w:after="120"/>
              <w:ind w:left="1026" w:hanging="14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ให้ระบุวันประกาศ</w:t>
            </w:r>
            <w:r w:rsidR="0053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09A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หรือกำหนดระเบียบไว้ด้วย</w:t>
            </w:r>
          </w:p>
        </w:tc>
        <w:tc>
          <w:tcPr>
            <w:tcW w:w="1019" w:type="dxa"/>
          </w:tcPr>
          <w:p w14:paraId="65B322A8" w14:textId="77777777" w:rsidR="00756BEF" w:rsidRPr="0066280A" w:rsidRDefault="00756BEF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24456D76" w14:textId="77777777" w:rsidR="00756BEF" w:rsidRPr="0066280A" w:rsidRDefault="00756BEF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79FC" w:rsidRPr="003170A9" w14:paraId="62C7C81F" w14:textId="77777777" w:rsidTr="007C258A">
        <w:tc>
          <w:tcPr>
            <w:tcW w:w="7655" w:type="dxa"/>
          </w:tcPr>
          <w:p w14:paraId="0868BC99" w14:textId="77777777" w:rsidR="005079FC" w:rsidRDefault="005079FC" w:rsidP="005079FC">
            <w:pPr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530EC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กรณี</w:t>
            </w:r>
            <w:r w:rsidRPr="005079F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เป็นการแก้ไขเพิ่มเติมบางข้อ</w:t>
            </w:r>
          </w:p>
          <w:p w14:paraId="3517FA05" w14:textId="609ABF82" w:rsidR="00B26951" w:rsidRPr="005079FC" w:rsidRDefault="005079FC" w:rsidP="00827321">
            <w:pPr>
              <w:spacing w:after="120"/>
              <w:ind w:left="885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 </w:t>
            </w:r>
            <w:r w:rsidRPr="008A183C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ตารางเปรียบเทียบการแก้ไขเพิ่มเติมระ</w:t>
            </w:r>
            <w:r w:rsidR="00EE515C">
              <w:rPr>
                <w:rFonts w:ascii="TH SarabunIT๙" w:hAnsi="TH SarabunIT๙" w:cs="TH SarabunIT๙"/>
                <w:sz w:val="32"/>
                <w:szCs w:val="32"/>
                <w:cs/>
              </w:rPr>
              <w:t>เบียบ</w:t>
            </w:r>
            <w:r w:rsidRPr="008A18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ชุด</w:t>
            </w:r>
          </w:p>
        </w:tc>
        <w:tc>
          <w:tcPr>
            <w:tcW w:w="1019" w:type="dxa"/>
          </w:tcPr>
          <w:p w14:paraId="73DF73BF" w14:textId="77777777" w:rsidR="005079FC" w:rsidRPr="003170A9" w:rsidRDefault="005079FC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5E684FBC" w14:textId="77777777" w:rsidR="005079FC" w:rsidRPr="003170A9" w:rsidRDefault="005079FC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170A9" w:rsidRPr="003170A9" w14:paraId="4C67CB12" w14:textId="77777777" w:rsidTr="007C258A">
        <w:tc>
          <w:tcPr>
            <w:tcW w:w="7655" w:type="dxa"/>
          </w:tcPr>
          <w:p w14:paraId="25552B86" w14:textId="1C8E00F8" w:rsidR="00B26951" w:rsidRPr="003170A9" w:rsidRDefault="00DD049E" w:rsidP="00827321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0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3170A9" w:rsidRPr="00317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เอกสารที่เป็นสำเนาทั้งหมดต้องลงลายมือชื่อรับรองสำเนาโดยประธานกรรมการ หรือรองประธานกรรมการ</w:t>
            </w:r>
            <w:r w:rsidR="003170A9" w:rsidRPr="003170A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3170A9" w:rsidRPr="00317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หรือเลขานุการ หรือกรรมการที่มีอำนาจลงนาม</w:t>
            </w:r>
            <w:r w:rsidR="003170A9" w:rsidRPr="003170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ตามข้อบังคับของสหกรณ์</w:t>
            </w:r>
          </w:p>
        </w:tc>
        <w:tc>
          <w:tcPr>
            <w:tcW w:w="1019" w:type="dxa"/>
          </w:tcPr>
          <w:p w14:paraId="4F737A7C" w14:textId="77777777" w:rsidR="00DD049E" w:rsidRPr="003170A9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</w:tcPr>
          <w:p w14:paraId="1C2ED9D7" w14:textId="77777777" w:rsidR="00DD049E" w:rsidRPr="003170A9" w:rsidRDefault="00DD049E" w:rsidP="00F171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E653B2" w14:textId="77777777" w:rsidR="00C46BFE" w:rsidRDefault="00C46BFE" w:rsidP="00827321">
      <w:pPr>
        <w:tabs>
          <w:tab w:val="left" w:pos="567"/>
        </w:tabs>
        <w:spacing w:before="240" w:line="276" w:lineRule="auto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FF93D" wp14:editId="6F798128">
                <wp:simplePos x="0" y="0"/>
                <wp:positionH relativeFrom="column">
                  <wp:posOffset>28575</wp:posOffset>
                </wp:positionH>
                <wp:positionV relativeFrom="paragraph">
                  <wp:posOffset>201626</wp:posOffset>
                </wp:positionV>
                <wp:extent cx="166370" cy="158750"/>
                <wp:effectExtent l="0" t="0" r="2413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71E76A1" id="สี่เหลี่ยมผืนผ้า 3" o:spid="_x0000_s1026" style="position:absolute;margin-left:2.25pt;margin-top:15.9pt;width:13.1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" filled="f" strokecolor="black [3213]" strokeweight="1pt"/>
            </w:pict>
          </mc:Fallback>
        </mc:AlternateContent>
      </w:r>
      <w:r w:rsidRPr="005778FF">
        <w:rPr>
          <w:rFonts w:ascii="TH SarabunIT๙" w:hAnsi="TH SarabunIT๙" w:cs="TH SarabunIT๙"/>
          <w:sz w:val="32"/>
          <w:szCs w:val="32"/>
          <w:cs/>
        </w:rPr>
        <w:t>เอกสารครบถ้วนถูกต้อง</w:t>
      </w:r>
    </w:p>
    <w:p w14:paraId="5325AB8E" w14:textId="77777777" w:rsidR="00C46BFE" w:rsidRDefault="00C46BFE" w:rsidP="00C46BFE">
      <w:pPr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CE03B" wp14:editId="3D130549">
                <wp:simplePos x="0" y="0"/>
                <wp:positionH relativeFrom="column">
                  <wp:posOffset>24461</wp:posOffset>
                </wp:positionH>
                <wp:positionV relativeFrom="paragraph">
                  <wp:posOffset>39370</wp:posOffset>
                </wp:positionV>
                <wp:extent cx="166370" cy="158750"/>
                <wp:effectExtent l="0" t="0" r="2413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8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70991F5F" id="สี่เหลี่ยมผืนผ้า 5" o:spid="_x0000_s1026" style="position:absolute;margin-left:1.95pt;margin-top:3.1pt;width:13.1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" filled="f" strokecolor="black [3213]" strokeweight="1pt"/>
            </w:pict>
          </mc:Fallback>
        </mc:AlternateContent>
      </w:r>
      <w:r w:rsidRPr="005778FF">
        <w:rPr>
          <w:rFonts w:ascii="TH SarabunIT๙" w:hAnsi="TH SarabunIT๙" w:cs="TH SarabunIT๙"/>
          <w:sz w:val="32"/>
          <w:szCs w:val="32"/>
          <w:cs/>
        </w:rPr>
        <w:t>เอกสารไม่</w:t>
      </w:r>
      <w:r>
        <w:rPr>
          <w:rFonts w:ascii="TH SarabunIT๙" w:hAnsi="TH SarabunIT๙" w:cs="TH SarabunIT๙" w:hint="cs"/>
          <w:sz w:val="32"/>
          <w:szCs w:val="32"/>
          <w:cs/>
        </w:rPr>
        <w:t>ครบถ้วน/ไม่</w:t>
      </w:r>
      <w:r w:rsidRPr="005778FF">
        <w:rPr>
          <w:rFonts w:ascii="TH SarabunIT๙" w:hAnsi="TH SarabunIT๙" w:cs="TH SarabunIT๙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8FF">
        <w:rPr>
          <w:rFonts w:ascii="TH SarabunIT๙" w:hAnsi="TH SarabunIT๙" w:cs="TH SarabunIT๙"/>
          <w:sz w:val="32"/>
          <w:szCs w:val="32"/>
          <w:cs/>
        </w:rPr>
        <w:t>พบข้อบกพร่องตามที่ระบุข้างต้น</w:t>
      </w:r>
    </w:p>
    <w:p w14:paraId="7EB4FC70" w14:textId="77777777" w:rsidR="00EF6A16" w:rsidRDefault="00EF6A16" w:rsidP="00EF6A16">
      <w:pPr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00455618" w14:textId="77777777" w:rsidR="00EF6A16" w:rsidRDefault="00EF6A16" w:rsidP="00EF6A16">
      <w:pPr>
        <w:spacing w:before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ความเห็นเจ้าหน้าที่ส่งเสริมสหกรณ์............................../นิคมสหกรณ์...........................................................................</w:t>
      </w:r>
    </w:p>
    <w:p w14:paraId="7F047E81" w14:textId="77777777" w:rsidR="00EF6A16" w:rsidRDefault="00EF6A16" w:rsidP="00EF6A1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A760603" w14:textId="77777777" w:rsidR="00EF6A16" w:rsidRDefault="00EF6A16" w:rsidP="00EF6A1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CD17F93" w14:textId="77777777" w:rsidR="00EF6A16" w:rsidRDefault="00EF6A16" w:rsidP="00EF6A16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18061E" w14:textId="0C126CBD" w:rsidR="00EF6A16" w:rsidRDefault="00EF6A16" w:rsidP="00EF6A16">
      <w:pPr>
        <w:spacing w:before="240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</w:t>
      </w:r>
    </w:p>
    <w:p w14:paraId="60AF6CF6" w14:textId="7148F2C1" w:rsidR="00EF6A16" w:rsidRDefault="00EF6A16" w:rsidP="00EF6A16">
      <w:pPr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(.......................................................)</w:t>
      </w:r>
    </w:p>
    <w:p w14:paraId="44F3FED2" w14:textId="30C7EB11" w:rsidR="00EF6A16" w:rsidRDefault="00EF6A16" w:rsidP="00EF6A16">
      <w:pPr>
        <w:tabs>
          <w:tab w:val="left" w:pos="5529"/>
        </w:tabs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</w:t>
      </w:r>
    </w:p>
    <w:p w14:paraId="5F8395E1" w14:textId="285A34EA" w:rsidR="00EF6A16" w:rsidRDefault="00EF6A16" w:rsidP="00EF6A16">
      <w:pPr>
        <w:ind w:firstLine="56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(เจ้าหน้าที่ส่งเสริมสหกรณ์)</w:t>
      </w:r>
    </w:p>
    <w:p w14:paraId="5619BF8A" w14:textId="77777777" w:rsidR="00EF6A16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4D5F311" w14:textId="77777777" w:rsidR="00EF6A16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ความเห็นผู้อำนวยการกลุ่มส่งเสริมสหกรณ์................/นิคมสหกรณ์............................................................................</w:t>
      </w:r>
    </w:p>
    <w:p w14:paraId="0EDA962A" w14:textId="77777777" w:rsidR="00EF6A16" w:rsidRPr="003F0767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0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2BF8B91" w14:textId="77777777" w:rsidR="00EF6A16" w:rsidRPr="003F0767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F07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95A305D" w14:textId="77777777" w:rsidR="00EF6A16" w:rsidRDefault="00EF6A16" w:rsidP="00EF6A1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53FE2ED5" w14:textId="2A3EEDEE" w:rsidR="00EF6A16" w:rsidRDefault="00EF6A16" w:rsidP="00EF6A1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</w:t>
      </w:r>
    </w:p>
    <w:p w14:paraId="5957936B" w14:textId="293F1491" w:rsidR="00EF6A16" w:rsidRDefault="00EF6A16" w:rsidP="00EF6A1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(.......................................................)</w:t>
      </w:r>
    </w:p>
    <w:p w14:paraId="0FBF5B3F" w14:textId="1B0FFB74" w:rsidR="00EF6A16" w:rsidRDefault="00EF6A16" w:rsidP="00EF6A1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</w:t>
      </w:r>
    </w:p>
    <w:p w14:paraId="3B1C3E87" w14:textId="18E620DA" w:rsidR="00EF6A16" w:rsidRDefault="00EF6A16" w:rsidP="00EF6A1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(ผู้อำนวยการกลุ่มส่งเสริมสหกรณ์.........../นิคมสหกรณ์......................)</w:t>
      </w:r>
    </w:p>
    <w:p w14:paraId="45979530" w14:textId="77777777" w:rsidR="00EF6A16" w:rsidRDefault="00EF6A16" w:rsidP="00EF6A1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9CB413" w14:textId="77777777" w:rsidR="00EF6A16" w:rsidRPr="00EF6A16" w:rsidRDefault="00EF6A16" w:rsidP="00C46BFE">
      <w:pPr>
        <w:ind w:left="56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F6A16" w:rsidRPr="00EF6A16" w:rsidSect="002324BE">
      <w:footerReference w:type="default" r:id="rId12"/>
      <w:pgSz w:w="12240" w:h="15840"/>
      <w:pgMar w:top="426" w:right="1043" w:bottom="284" w:left="1701" w:header="72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D0798" w14:textId="77777777" w:rsidR="0003399C" w:rsidRDefault="0003399C" w:rsidP="006B40B0">
      <w:r>
        <w:separator/>
      </w:r>
    </w:p>
  </w:endnote>
  <w:endnote w:type="continuationSeparator" w:id="0">
    <w:p w14:paraId="51AFD999" w14:textId="77777777" w:rsidR="0003399C" w:rsidRDefault="0003399C" w:rsidP="006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3190" w14:textId="142E80E5" w:rsidR="006B40B0" w:rsidRPr="00326128" w:rsidRDefault="00E51984" w:rsidP="00E51984">
    <w:pPr>
      <w:pStyle w:val="a9"/>
      <w:spacing w:after="240"/>
      <w:jc w:val="center"/>
      <w:rPr>
        <w:szCs w:val="28"/>
        <w:cs/>
      </w:rPr>
    </w:pPr>
    <w:r w:rsidRPr="001E72E5">
      <w:rPr>
        <w:rFonts w:ascii="TH SarabunIT๙" w:hAnsi="TH SarabunIT๙" w:cs="TH SarabunIT๙"/>
        <w:szCs w:val="32"/>
      </w:rPr>
      <w:t xml:space="preserve">WE ARE HOPE </w:t>
    </w:r>
    <w:r w:rsidRPr="001E72E5">
      <w:rPr>
        <w:rFonts w:ascii="TH SarabunIT๙" w:hAnsi="TH SarabunIT๙" w:cs="TH SarabunIT๙"/>
        <w:szCs w:val="32"/>
        <w:cs/>
      </w:rPr>
      <w:t>เรา คือ ความหวังของเกษตรกร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3FAFF" w14:textId="77777777" w:rsidR="0003399C" w:rsidRDefault="0003399C" w:rsidP="006B40B0">
      <w:r>
        <w:separator/>
      </w:r>
    </w:p>
  </w:footnote>
  <w:footnote w:type="continuationSeparator" w:id="0">
    <w:p w14:paraId="7430EB83" w14:textId="77777777" w:rsidR="0003399C" w:rsidRDefault="0003399C" w:rsidP="006B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6148"/>
    <w:multiLevelType w:val="hybridMultilevel"/>
    <w:tmpl w:val="1C78AFE6"/>
    <w:lvl w:ilvl="0" w:tplc="DB3E5480">
      <w:numFmt w:val="bullet"/>
      <w:lvlText w:val="-"/>
      <w:lvlJc w:val="left"/>
      <w:pPr>
        <w:ind w:left="720" w:hanging="360"/>
      </w:pPr>
      <w:rPr>
        <w:rFonts w:ascii="TH SarabunIT๙" w:eastAsia="N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766"/>
    <w:multiLevelType w:val="hybridMultilevel"/>
    <w:tmpl w:val="7466DCA8"/>
    <w:lvl w:ilvl="0" w:tplc="EFA077C6"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D20"/>
    <w:multiLevelType w:val="hybridMultilevel"/>
    <w:tmpl w:val="C734B6CA"/>
    <w:lvl w:ilvl="0" w:tplc="96F01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A612E97"/>
    <w:multiLevelType w:val="hybridMultilevel"/>
    <w:tmpl w:val="D082C574"/>
    <w:lvl w:ilvl="0" w:tplc="7FD48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B4E17EC"/>
    <w:multiLevelType w:val="hybridMultilevel"/>
    <w:tmpl w:val="F074203C"/>
    <w:lvl w:ilvl="0" w:tplc="0A7A29D4">
      <w:start w:val="1"/>
      <w:numFmt w:val="decimal"/>
      <w:lvlText w:val="%1."/>
      <w:lvlJc w:val="left"/>
      <w:pPr>
        <w:ind w:left="3135" w:hanging="16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27F48EC"/>
    <w:multiLevelType w:val="hybridMultilevel"/>
    <w:tmpl w:val="B692AA9E"/>
    <w:lvl w:ilvl="0" w:tplc="0D68D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3222899"/>
    <w:multiLevelType w:val="hybridMultilevel"/>
    <w:tmpl w:val="F65248DE"/>
    <w:lvl w:ilvl="0" w:tplc="F5A088AE">
      <w:numFmt w:val="bullet"/>
      <w:lvlText w:val="-"/>
      <w:lvlJc w:val="left"/>
      <w:pPr>
        <w:ind w:left="4680" w:hanging="360"/>
      </w:pPr>
      <w:rPr>
        <w:rFonts w:ascii="TH SarabunIT๙" w:eastAsia="N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4FA542ED"/>
    <w:multiLevelType w:val="multilevel"/>
    <w:tmpl w:val="83C4911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8">
    <w:nsid w:val="50D71E3E"/>
    <w:multiLevelType w:val="hybridMultilevel"/>
    <w:tmpl w:val="4C7E0B04"/>
    <w:lvl w:ilvl="0" w:tplc="620034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142098B"/>
    <w:multiLevelType w:val="hybridMultilevel"/>
    <w:tmpl w:val="C360CC12"/>
    <w:lvl w:ilvl="0" w:tplc="C16CF4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5D632AD"/>
    <w:multiLevelType w:val="hybridMultilevel"/>
    <w:tmpl w:val="ADE6E156"/>
    <w:lvl w:ilvl="0" w:tplc="6848293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7080EA6"/>
    <w:multiLevelType w:val="hybridMultilevel"/>
    <w:tmpl w:val="0C66F1A4"/>
    <w:lvl w:ilvl="0" w:tplc="ABB6FDD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5B05736"/>
    <w:multiLevelType w:val="hybridMultilevel"/>
    <w:tmpl w:val="05B09D04"/>
    <w:lvl w:ilvl="0" w:tplc="E9FE3F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2550FB"/>
    <w:multiLevelType w:val="hybridMultilevel"/>
    <w:tmpl w:val="00701136"/>
    <w:lvl w:ilvl="0" w:tplc="EC74D2C8">
      <w:numFmt w:val="bullet"/>
      <w:lvlText w:val="-"/>
      <w:lvlJc w:val="left"/>
      <w:pPr>
        <w:ind w:left="1080" w:hanging="360"/>
      </w:pPr>
      <w:rPr>
        <w:rFonts w:ascii="TH SarabunIT๙" w:eastAsia="N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7C30BB"/>
    <w:multiLevelType w:val="hybridMultilevel"/>
    <w:tmpl w:val="88E667F0"/>
    <w:lvl w:ilvl="0" w:tplc="45B802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37"/>
    <w:rsid w:val="00005246"/>
    <w:rsid w:val="00006C12"/>
    <w:rsid w:val="00010494"/>
    <w:rsid w:val="00022711"/>
    <w:rsid w:val="00023A03"/>
    <w:rsid w:val="000252E1"/>
    <w:rsid w:val="000266A5"/>
    <w:rsid w:val="00026B81"/>
    <w:rsid w:val="00030C0B"/>
    <w:rsid w:val="0003399C"/>
    <w:rsid w:val="00034F4A"/>
    <w:rsid w:val="00036CD0"/>
    <w:rsid w:val="00037345"/>
    <w:rsid w:val="00043C94"/>
    <w:rsid w:val="00047BE3"/>
    <w:rsid w:val="000502A9"/>
    <w:rsid w:val="00053252"/>
    <w:rsid w:val="0005573F"/>
    <w:rsid w:val="00057A50"/>
    <w:rsid w:val="0006767C"/>
    <w:rsid w:val="00072431"/>
    <w:rsid w:val="00077715"/>
    <w:rsid w:val="00081091"/>
    <w:rsid w:val="00083F3C"/>
    <w:rsid w:val="00097A61"/>
    <w:rsid w:val="000A138A"/>
    <w:rsid w:val="000A6B3D"/>
    <w:rsid w:val="000B0A91"/>
    <w:rsid w:val="000B3A77"/>
    <w:rsid w:val="000C10B8"/>
    <w:rsid w:val="000C5498"/>
    <w:rsid w:val="000D2BC3"/>
    <w:rsid w:val="000D30FF"/>
    <w:rsid w:val="000E1F1C"/>
    <w:rsid w:val="000F2D5F"/>
    <w:rsid w:val="00102F2E"/>
    <w:rsid w:val="00111070"/>
    <w:rsid w:val="001134BE"/>
    <w:rsid w:val="0012046F"/>
    <w:rsid w:val="001278ED"/>
    <w:rsid w:val="001300ED"/>
    <w:rsid w:val="0013172A"/>
    <w:rsid w:val="0013441A"/>
    <w:rsid w:val="00141B7A"/>
    <w:rsid w:val="00144270"/>
    <w:rsid w:val="001452F0"/>
    <w:rsid w:val="0015108B"/>
    <w:rsid w:val="0015263E"/>
    <w:rsid w:val="001550F8"/>
    <w:rsid w:val="00174BBE"/>
    <w:rsid w:val="00180361"/>
    <w:rsid w:val="0018480E"/>
    <w:rsid w:val="001A22C5"/>
    <w:rsid w:val="001A2660"/>
    <w:rsid w:val="001B570F"/>
    <w:rsid w:val="001C0B32"/>
    <w:rsid w:val="001C4753"/>
    <w:rsid w:val="001C65A4"/>
    <w:rsid w:val="001C6975"/>
    <w:rsid w:val="001D3CCB"/>
    <w:rsid w:val="001E1414"/>
    <w:rsid w:val="001E2095"/>
    <w:rsid w:val="001E772D"/>
    <w:rsid w:val="001F1178"/>
    <w:rsid w:val="001F3438"/>
    <w:rsid w:val="00200203"/>
    <w:rsid w:val="00206223"/>
    <w:rsid w:val="00210443"/>
    <w:rsid w:val="002140F3"/>
    <w:rsid w:val="00227C17"/>
    <w:rsid w:val="002324BE"/>
    <w:rsid w:val="002350EA"/>
    <w:rsid w:val="002422CC"/>
    <w:rsid w:val="0025000B"/>
    <w:rsid w:val="0025408F"/>
    <w:rsid w:val="0025497F"/>
    <w:rsid w:val="00255595"/>
    <w:rsid w:val="00257CE5"/>
    <w:rsid w:val="00270466"/>
    <w:rsid w:val="002717DC"/>
    <w:rsid w:val="00273904"/>
    <w:rsid w:val="00273DB9"/>
    <w:rsid w:val="002763D2"/>
    <w:rsid w:val="002775AB"/>
    <w:rsid w:val="002810F4"/>
    <w:rsid w:val="00281470"/>
    <w:rsid w:val="0028484D"/>
    <w:rsid w:val="0028535E"/>
    <w:rsid w:val="00287657"/>
    <w:rsid w:val="00287B2B"/>
    <w:rsid w:val="002955EB"/>
    <w:rsid w:val="002967BB"/>
    <w:rsid w:val="00296AC1"/>
    <w:rsid w:val="00297A56"/>
    <w:rsid w:val="002A6C3B"/>
    <w:rsid w:val="002B4B2C"/>
    <w:rsid w:val="002B71BF"/>
    <w:rsid w:val="002C1772"/>
    <w:rsid w:val="002D24F8"/>
    <w:rsid w:val="002D5811"/>
    <w:rsid w:val="002D67F1"/>
    <w:rsid w:val="002E039F"/>
    <w:rsid w:val="002F0204"/>
    <w:rsid w:val="002F46E0"/>
    <w:rsid w:val="002F7426"/>
    <w:rsid w:val="002F7A78"/>
    <w:rsid w:val="00301884"/>
    <w:rsid w:val="00312693"/>
    <w:rsid w:val="003170A9"/>
    <w:rsid w:val="003206A8"/>
    <w:rsid w:val="0032247A"/>
    <w:rsid w:val="00325A63"/>
    <w:rsid w:val="00326128"/>
    <w:rsid w:val="003306BF"/>
    <w:rsid w:val="003313D4"/>
    <w:rsid w:val="00342816"/>
    <w:rsid w:val="00353719"/>
    <w:rsid w:val="003558A6"/>
    <w:rsid w:val="0036418F"/>
    <w:rsid w:val="0036598F"/>
    <w:rsid w:val="00370D77"/>
    <w:rsid w:val="003716C5"/>
    <w:rsid w:val="003717B2"/>
    <w:rsid w:val="00372E53"/>
    <w:rsid w:val="00376562"/>
    <w:rsid w:val="0037778B"/>
    <w:rsid w:val="00377B42"/>
    <w:rsid w:val="00380661"/>
    <w:rsid w:val="00384AD6"/>
    <w:rsid w:val="00386795"/>
    <w:rsid w:val="00397B5B"/>
    <w:rsid w:val="003A2AC8"/>
    <w:rsid w:val="003A3E44"/>
    <w:rsid w:val="003A70DF"/>
    <w:rsid w:val="003B4AC2"/>
    <w:rsid w:val="003B4B4D"/>
    <w:rsid w:val="003C2108"/>
    <w:rsid w:val="003C5153"/>
    <w:rsid w:val="003C6C01"/>
    <w:rsid w:val="003D1FAD"/>
    <w:rsid w:val="003D5535"/>
    <w:rsid w:val="003F36E9"/>
    <w:rsid w:val="00400B9D"/>
    <w:rsid w:val="004058EF"/>
    <w:rsid w:val="00417224"/>
    <w:rsid w:val="00427065"/>
    <w:rsid w:val="00427D50"/>
    <w:rsid w:val="004374D8"/>
    <w:rsid w:val="004417A4"/>
    <w:rsid w:val="00453492"/>
    <w:rsid w:val="00460D59"/>
    <w:rsid w:val="00461FE7"/>
    <w:rsid w:val="00476828"/>
    <w:rsid w:val="00476B0D"/>
    <w:rsid w:val="00477A6E"/>
    <w:rsid w:val="00487DA4"/>
    <w:rsid w:val="0049237F"/>
    <w:rsid w:val="004A00A5"/>
    <w:rsid w:val="004A1979"/>
    <w:rsid w:val="004A4E43"/>
    <w:rsid w:val="004B51A7"/>
    <w:rsid w:val="004C0E78"/>
    <w:rsid w:val="004C42D3"/>
    <w:rsid w:val="004C4CA4"/>
    <w:rsid w:val="004C5869"/>
    <w:rsid w:val="004D54BB"/>
    <w:rsid w:val="004D79C3"/>
    <w:rsid w:val="004E4893"/>
    <w:rsid w:val="004F03FA"/>
    <w:rsid w:val="00504B05"/>
    <w:rsid w:val="00506809"/>
    <w:rsid w:val="005079FC"/>
    <w:rsid w:val="00507E55"/>
    <w:rsid w:val="005255EF"/>
    <w:rsid w:val="00530ECB"/>
    <w:rsid w:val="005336B5"/>
    <w:rsid w:val="005363C4"/>
    <w:rsid w:val="005370ED"/>
    <w:rsid w:val="00543198"/>
    <w:rsid w:val="00543E6F"/>
    <w:rsid w:val="0055220C"/>
    <w:rsid w:val="0055483D"/>
    <w:rsid w:val="005561D7"/>
    <w:rsid w:val="00566BC9"/>
    <w:rsid w:val="005834C7"/>
    <w:rsid w:val="00591CA6"/>
    <w:rsid w:val="00595971"/>
    <w:rsid w:val="00595B07"/>
    <w:rsid w:val="005A6A9D"/>
    <w:rsid w:val="005A6C2A"/>
    <w:rsid w:val="005A755C"/>
    <w:rsid w:val="005A784D"/>
    <w:rsid w:val="005B0EF3"/>
    <w:rsid w:val="005B20E7"/>
    <w:rsid w:val="005D0606"/>
    <w:rsid w:val="005D1D59"/>
    <w:rsid w:val="005D2243"/>
    <w:rsid w:val="005D55B7"/>
    <w:rsid w:val="005E1B39"/>
    <w:rsid w:val="005E42F7"/>
    <w:rsid w:val="005E6298"/>
    <w:rsid w:val="0060384D"/>
    <w:rsid w:val="00605534"/>
    <w:rsid w:val="00610E31"/>
    <w:rsid w:val="00611B1A"/>
    <w:rsid w:val="0061381D"/>
    <w:rsid w:val="006158AD"/>
    <w:rsid w:val="00624AE2"/>
    <w:rsid w:val="006259CA"/>
    <w:rsid w:val="00627A85"/>
    <w:rsid w:val="00633687"/>
    <w:rsid w:val="006430CF"/>
    <w:rsid w:val="00643EC9"/>
    <w:rsid w:val="00646B7A"/>
    <w:rsid w:val="00653428"/>
    <w:rsid w:val="006625B6"/>
    <w:rsid w:val="0066280A"/>
    <w:rsid w:val="006630C0"/>
    <w:rsid w:val="0066745F"/>
    <w:rsid w:val="00670B1E"/>
    <w:rsid w:val="00671C47"/>
    <w:rsid w:val="00674312"/>
    <w:rsid w:val="00674835"/>
    <w:rsid w:val="00690B2C"/>
    <w:rsid w:val="00695650"/>
    <w:rsid w:val="00696134"/>
    <w:rsid w:val="006B2831"/>
    <w:rsid w:val="006B40B0"/>
    <w:rsid w:val="006B5245"/>
    <w:rsid w:val="006B5576"/>
    <w:rsid w:val="006C2B5B"/>
    <w:rsid w:val="006D0D14"/>
    <w:rsid w:val="006D5272"/>
    <w:rsid w:val="006D5FD6"/>
    <w:rsid w:val="006E1DB7"/>
    <w:rsid w:val="006E2779"/>
    <w:rsid w:val="006E5C89"/>
    <w:rsid w:val="006E77F0"/>
    <w:rsid w:val="006E7D5A"/>
    <w:rsid w:val="006F6FF7"/>
    <w:rsid w:val="00700363"/>
    <w:rsid w:val="00716733"/>
    <w:rsid w:val="00721B18"/>
    <w:rsid w:val="00723D0C"/>
    <w:rsid w:val="0072552B"/>
    <w:rsid w:val="00734CB5"/>
    <w:rsid w:val="0073516E"/>
    <w:rsid w:val="00740FA6"/>
    <w:rsid w:val="0074496E"/>
    <w:rsid w:val="00755CB5"/>
    <w:rsid w:val="00756BEF"/>
    <w:rsid w:val="00761F5A"/>
    <w:rsid w:val="007641E8"/>
    <w:rsid w:val="0077078B"/>
    <w:rsid w:val="0077560E"/>
    <w:rsid w:val="00785A36"/>
    <w:rsid w:val="00792A81"/>
    <w:rsid w:val="007930A5"/>
    <w:rsid w:val="007B1F44"/>
    <w:rsid w:val="007B46A8"/>
    <w:rsid w:val="007B651D"/>
    <w:rsid w:val="007B66A0"/>
    <w:rsid w:val="007B6B22"/>
    <w:rsid w:val="007C1317"/>
    <w:rsid w:val="007C258A"/>
    <w:rsid w:val="007C4E06"/>
    <w:rsid w:val="007C6E65"/>
    <w:rsid w:val="007D6F2F"/>
    <w:rsid w:val="007E30FA"/>
    <w:rsid w:val="007E500B"/>
    <w:rsid w:val="007F27E3"/>
    <w:rsid w:val="007F3F6D"/>
    <w:rsid w:val="007F74E6"/>
    <w:rsid w:val="00801A1E"/>
    <w:rsid w:val="008043BC"/>
    <w:rsid w:val="00810876"/>
    <w:rsid w:val="00811188"/>
    <w:rsid w:val="00811339"/>
    <w:rsid w:val="0081592E"/>
    <w:rsid w:val="00820440"/>
    <w:rsid w:val="008204B3"/>
    <w:rsid w:val="008209D3"/>
    <w:rsid w:val="008258BB"/>
    <w:rsid w:val="00827029"/>
    <w:rsid w:val="00827321"/>
    <w:rsid w:val="00827CBA"/>
    <w:rsid w:val="00831190"/>
    <w:rsid w:val="00857096"/>
    <w:rsid w:val="00860B91"/>
    <w:rsid w:val="0086587A"/>
    <w:rsid w:val="00870C79"/>
    <w:rsid w:val="008720B8"/>
    <w:rsid w:val="00872F68"/>
    <w:rsid w:val="0087300B"/>
    <w:rsid w:val="0088358E"/>
    <w:rsid w:val="0088552D"/>
    <w:rsid w:val="0088756A"/>
    <w:rsid w:val="00890C24"/>
    <w:rsid w:val="0089121E"/>
    <w:rsid w:val="00891C47"/>
    <w:rsid w:val="00892925"/>
    <w:rsid w:val="00893C77"/>
    <w:rsid w:val="00894806"/>
    <w:rsid w:val="008A183C"/>
    <w:rsid w:val="008A31A2"/>
    <w:rsid w:val="008A486B"/>
    <w:rsid w:val="008A6579"/>
    <w:rsid w:val="008B611E"/>
    <w:rsid w:val="008C1D4D"/>
    <w:rsid w:val="008C74D2"/>
    <w:rsid w:val="008D664B"/>
    <w:rsid w:val="008F1F74"/>
    <w:rsid w:val="008F60DF"/>
    <w:rsid w:val="009045BA"/>
    <w:rsid w:val="009063A5"/>
    <w:rsid w:val="0092048D"/>
    <w:rsid w:val="0093200B"/>
    <w:rsid w:val="0093291E"/>
    <w:rsid w:val="00935C14"/>
    <w:rsid w:val="00937F77"/>
    <w:rsid w:val="00942073"/>
    <w:rsid w:val="00950F89"/>
    <w:rsid w:val="00954232"/>
    <w:rsid w:val="00964EF4"/>
    <w:rsid w:val="009662C3"/>
    <w:rsid w:val="00966F9C"/>
    <w:rsid w:val="00967FBB"/>
    <w:rsid w:val="0097015C"/>
    <w:rsid w:val="00970353"/>
    <w:rsid w:val="009728CB"/>
    <w:rsid w:val="00973344"/>
    <w:rsid w:val="00975679"/>
    <w:rsid w:val="0097655D"/>
    <w:rsid w:val="009812E6"/>
    <w:rsid w:val="00981F97"/>
    <w:rsid w:val="009846E2"/>
    <w:rsid w:val="009856CA"/>
    <w:rsid w:val="009A31FF"/>
    <w:rsid w:val="009B2673"/>
    <w:rsid w:val="009B5522"/>
    <w:rsid w:val="009B7CD5"/>
    <w:rsid w:val="009C210E"/>
    <w:rsid w:val="009C3041"/>
    <w:rsid w:val="009C7321"/>
    <w:rsid w:val="009C7667"/>
    <w:rsid w:val="009E1426"/>
    <w:rsid w:val="009E3966"/>
    <w:rsid w:val="009E4127"/>
    <w:rsid w:val="009E4C0F"/>
    <w:rsid w:val="009E541A"/>
    <w:rsid w:val="009E679F"/>
    <w:rsid w:val="009F1B75"/>
    <w:rsid w:val="009F3FCF"/>
    <w:rsid w:val="009F4DC3"/>
    <w:rsid w:val="009F65C3"/>
    <w:rsid w:val="00A04F28"/>
    <w:rsid w:val="00A100B7"/>
    <w:rsid w:val="00A14CF7"/>
    <w:rsid w:val="00A14EC9"/>
    <w:rsid w:val="00A228EA"/>
    <w:rsid w:val="00A245F2"/>
    <w:rsid w:val="00A27162"/>
    <w:rsid w:val="00A31A54"/>
    <w:rsid w:val="00A32A43"/>
    <w:rsid w:val="00A32BFF"/>
    <w:rsid w:val="00A334D4"/>
    <w:rsid w:val="00A35CD4"/>
    <w:rsid w:val="00A41A8A"/>
    <w:rsid w:val="00A446D6"/>
    <w:rsid w:val="00A50392"/>
    <w:rsid w:val="00A512A6"/>
    <w:rsid w:val="00A525E6"/>
    <w:rsid w:val="00A63183"/>
    <w:rsid w:val="00A63C0D"/>
    <w:rsid w:val="00A673D0"/>
    <w:rsid w:val="00A71AD7"/>
    <w:rsid w:val="00A725CB"/>
    <w:rsid w:val="00A754F8"/>
    <w:rsid w:val="00A75948"/>
    <w:rsid w:val="00A77BC7"/>
    <w:rsid w:val="00A835CA"/>
    <w:rsid w:val="00A848DB"/>
    <w:rsid w:val="00A870B6"/>
    <w:rsid w:val="00A906BC"/>
    <w:rsid w:val="00A95C15"/>
    <w:rsid w:val="00A97AF9"/>
    <w:rsid w:val="00AA2196"/>
    <w:rsid w:val="00AA5FBC"/>
    <w:rsid w:val="00AB0E9E"/>
    <w:rsid w:val="00AB1958"/>
    <w:rsid w:val="00AB3005"/>
    <w:rsid w:val="00AB4BF9"/>
    <w:rsid w:val="00AB7D30"/>
    <w:rsid w:val="00AC11B4"/>
    <w:rsid w:val="00AC2CB5"/>
    <w:rsid w:val="00AC4332"/>
    <w:rsid w:val="00AD37B3"/>
    <w:rsid w:val="00AE608C"/>
    <w:rsid w:val="00AF1BAE"/>
    <w:rsid w:val="00B01EBD"/>
    <w:rsid w:val="00B02ED7"/>
    <w:rsid w:val="00B12F93"/>
    <w:rsid w:val="00B15225"/>
    <w:rsid w:val="00B15ABC"/>
    <w:rsid w:val="00B16B2A"/>
    <w:rsid w:val="00B229CE"/>
    <w:rsid w:val="00B26951"/>
    <w:rsid w:val="00B26A22"/>
    <w:rsid w:val="00B3325E"/>
    <w:rsid w:val="00B336D8"/>
    <w:rsid w:val="00B36EC9"/>
    <w:rsid w:val="00B51F07"/>
    <w:rsid w:val="00B60EB0"/>
    <w:rsid w:val="00B613A5"/>
    <w:rsid w:val="00B614AF"/>
    <w:rsid w:val="00B64767"/>
    <w:rsid w:val="00B74AED"/>
    <w:rsid w:val="00B75FE7"/>
    <w:rsid w:val="00B90BD8"/>
    <w:rsid w:val="00B91E2B"/>
    <w:rsid w:val="00B964FF"/>
    <w:rsid w:val="00BA1483"/>
    <w:rsid w:val="00BC0CC0"/>
    <w:rsid w:val="00BC1D39"/>
    <w:rsid w:val="00BC59D7"/>
    <w:rsid w:val="00BD3153"/>
    <w:rsid w:val="00BD73AF"/>
    <w:rsid w:val="00BE0340"/>
    <w:rsid w:val="00BE066B"/>
    <w:rsid w:val="00BE3793"/>
    <w:rsid w:val="00BE6C48"/>
    <w:rsid w:val="00BF6869"/>
    <w:rsid w:val="00C0249A"/>
    <w:rsid w:val="00C168BD"/>
    <w:rsid w:val="00C20B05"/>
    <w:rsid w:val="00C26A1A"/>
    <w:rsid w:val="00C35DC3"/>
    <w:rsid w:val="00C374F8"/>
    <w:rsid w:val="00C446AC"/>
    <w:rsid w:val="00C46BFE"/>
    <w:rsid w:val="00C47208"/>
    <w:rsid w:val="00C47813"/>
    <w:rsid w:val="00C62E65"/>
    <w:rsid w:val="00C641C6"/>
    <w:rsid w:val="00C64AA7"/>
    <w:rsid w:val="00C765B6"/>
    <w:rsid w:val="00C77271"/>
    <w:rsid w:val="00C77802"/>
    <w:rsid w:val="00C92137"/>
    <w:rsid w:val="00C93928"/>
    <w:rsid w:val="00C94899"/>
    <w:rsid w:val="00C94CA6"/>
    <w:rsid w:val="00C96C12"/>
    <w:rsid w:val="00CA1CB1"/>
    <w:rsid w:val="00CA3AE2"/>
    <w:rsid w:val="00CC0502"/>
    <w:rsid w:val="00CC7107"/>
    <w:rsid w:val="00CD721F"/>
    <w:rsid w:val="00CE2D5D"/>
    <w:rsid w:val="00CE7D98"/>
    <w:rsid w:val="00D01D77"/>
    <w:rsid w:val="00D035C2"/>
    <w:rsid w:val="00D05F44"/>
    <w:rsid w:val="00D07637"/>
    <w:rsid w:val="00D10D15"/>
    <w:rsid w:val="00D16256"/>
    <w:rsid w:val="00D21799"/>
    <w:rsid w:val="00D228CD"/>
    <w:rsid w:val="00D35AD4"/>
    <w:rsid w:val="00D413DF"/>
    <w:rsid w:val="00D45899"/>
    <w:rsid w:val="00D47945"/>
    <w:rsid w:val="00D67785"/>
    <w:rsid w:val="00D71D99"/>
    <w:rsid w:val="00D728CF"/>
    <w:rsid w:val="00D72A7F"/>
    <w:rsid w:val="00D7713F"/>
    <w:rsid w:val="00D77A18"/>
    <w:rsid w:val="00D80075"/>
    <w:rsid w:val="00D8079D"/>
    <w:rsid w:val="00D835FB"/>
    <w:rsid w:val="00D864A7"/>
    <w:rsid w:val="00D8734B"/>
    <w:rsid w:val="00D92DF9"/>
    <w:rsid w:val="00D95387"/>
    <w:rsid w:val="00DA327F"/>
    <w:rsid w:val="00DB05F3"/>
    <w:rsid w:val="00DB5B9D"/>
    <w:rsid w:val="00DB762A"/>
    <w:rsid w:val="00DC1B14"/>
    <w:rsid w:val="00DC39E7"/>
    <w:rsid w:val="00DC422C"/>
    <w:rsid w:val="00DC559E"/>
    <w:rsid w:val="00DC5B9C"/>
    <w:rsid w:val="00DC69DC"/>
    <w:rsid w:val="00DD049E"/>
    <w:rsid w:val="00DD3BCA"/>
    <w:rsid w:val="00DD5A8F"/>
    <w:rsid w:val="00DE09FD"/>
    <w:rsid w:val="00DE4396"/>
    <w:rsid w:val="00DE4407"/>
    <w:rsid w:val="00DE4B1A"/>
    <w:rsid w:val="00DF5EB3"/>
    <w:rsid w:val="00E11E5D"/>
    <w:rsid w:val="00E1475C"/>
    <w:rsid w:val="00E15DE9"/>
    <w:rsid w:val="00E23EFB"/>
    <w:rsid w:val="00E2532F"/>
    <w:rsid w:val="00E3013F"/>
    <w:rsid w:val="00E348A8"/>
    <w:rsid w:val="00E366F9"/>
    <w:rsid w:val="00E409A8"/>
    <w:rsid w:val="00E43561"/>
    <w:rsid w:val="00E43985"/>
    <w:rsid w:val="00E46193"/>
    <w:rsid w:val="00E51984"/>
    <w:rsid w:val="00E534FC"/>
    <w:rsid w:val="00E57622"/>
    <w:rsid w:val="00E71B1F"/>
    <w:rsid w:val="00E72AA9"/>
    <w:rsid w:val="00E7466A"/>
    <w:rsid w:val="00E7481A"/>
    <w:rsid w:val="00E74A51"/>
    <w:rsid w:val="00E938FD"/>
    <w:rsid w:val="00E94D8E"/>
    <w:rsid w:val="00E94DA4"/>
    <w:rsid w:val="00EA1179"/>
    <w:rsid w:val="00EA2667"/>
    <w:rsid w:val="00EA42AD"/>
    <w:rsid w:val="00EA755A"/>
    <w:rsid w:val="00EB6573"/>
    <w:rsid w:val="00EB78AD"/>
    <w:rsid w:val="00EC0760"/>
    <w:rsid w:val="00EC74C0"/>
    <w:rsid w:val="00EC7A02"/>
    <w:rsid w:val="00ED1A77"/>
    <w:rsid w:val="00ED2CF8"/>
    <w:rsid w:val="00EE289B"/>
    <w:rsid w:val="00EE4D54"/>
    <w:rsid w:val="00EE515C"/>
    <w:rsid w:val="00EF0CF6"/>
    <w:rsid w:val="00EF1288"/>
    <w:rsid w:val="00EF1673"/>
    <w:rsid w:val="00EF2329"/>
    <w:rsid w:val="00EF63C2"/>
    <w:rsid w:val="00EF6A16"/>
    <w:rsid w:val="00EF6D69"/>
    <w:rsid w:val="00EF7F0B"/>
    <w:rsid w:val="00F224D5"/>
    <w:rsid w:val="00F26A6B"/>
    <w:rsid w:val="00F310F3"/>
    <w:rsid w:val="00F329F1"/>
    <w:rsid w:val="00F3516A"/>
    <w:rsid w:val="00F37A76"/>
    <w:rsid w:val="00F522BB"/>
    <w:rsid w:val="00F56F4E"/>
    <w:rsid w:val="00F70640"/>
    <w:rsid w:val="00F742F1"/>
    <w:rsid w:val="00F749D4"/>
    <w:rsid w:val="00F95438"/>
    <w:rsid w:val="00F96695"/>
    <w:rsid w:val="00FA0AFC"/>
    <w:rsid w:val="00FA0F1F"/>
    <w:rsid w:val="00FA2471"/>
    <w:rsid w:val="00FA2B33"/>
    <w:rsid w:val="00FB48B2"/>
    <w:rsid w:val="00FB59A2"/>
    <w:rsid w:val="00FB6B76"/>
    <w:rsid w:val="00FC0DE6"/>
    <w:rsid w:val="00FD007E"/>
    <w:rsid w:val="00FD1024"/>
    <w:rsid w:val="00FD38C8"/>
    <w:rsid w:val="00FE2267"/>
    <w:rsid w:val="00FF278C"/>
    <w:rsid w:val="00FF2903"/>
    <w:rsid w:val="00FF2FAF"/>
    <w:rsid w:val="00FF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9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3"/>
    <w:rPr>
      <w:sz w:val="28"/>
      <w:szCs w:val="28"/>
    </w:rPr>
  </w:style>
  <w:style w:type="paragraph" w:styleId="1">
    <w:name w:val="heading 1"/>
    <w:basedOn w:val="a"/>
    <w:next w:val="a"/>
    <w:qFormat/>
    <w:rsid w:val="00DF5EB3"/>
    <w:pPr>
      <w:keepNext/>
      <w:spacing w:before="240"/>
      <w:outlineLvl w:val="0"/>
    </w:pPr>
    <w:rPr>
      <w:rFonts w:ascii="DilleniaUPC" w:hAnsi="DilleniaUPC" w:cs="DilleniaUPC"/>
      <w:sz w:val="32"/>
      <w:szCs w:val="32"/>
    </w:rPr>
  </w:style>
  <w:style w:type="paragraph" w:styleId="2">
    <w:name w:val="heading 2"/>
    <w:basedOn w:val="a"/>
    <w:next w:val="a"/>
    <w:qFormat/>
    <w:rsid w:val="00DF5EB3"/>
    <w:pPr>
      <w:keepNext/>
      <w:ind w:left="2160" w:firstLine="720"/>
      <w:outlineLvl w:val="1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3">
    <w:name w:val="heading 3"/>
    <w:basedOn w:val="a"/>
    <w:next w:val="a"/>
    <w:qFormat/>
    <w:rsid w:val="00DF5EB3"/>
    <w:pPr>
      <w:keepNext/>
      <w:tabs>
        <w:tab w:val="center" w:pos="5400"/>
      </w:tabs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rsid w:val="00DF5EB3"/>
    <w:pPr>
      <w:keepNext/>
      <w:ind w:left="720" w:firstLine="720"/>
      <w:outlineLvl w:val="3"/>
    </w:pPr>
    <w:rPr>
      <w:rFonts w:ascii="Angsana New" w:hAnsi="Angsana New"/>
    </w:rPr>
  </w:style>
  <w:style w:type="paragraph" w:styleId="5">
    <w:name w:val="heading 5"/>
    <w:basedOn w:val="a"/>
    <w:next w:val="a"/>
    <w:qFormat/>
    <w:rsid w:val="00DF5EB3"/>
    <w:pPr>
      <w:keepNext/>
      <w:spacing w:before="240"/>
      <w:ind w:left="720" w:firstLine="720"/>
      <w:outlineLvl w:val="4"/>
    </w:pPr>
    <w:rPr>
      <w:rFonts w:ascii="Angsana New" w:eastAsia="NSimSun" w:hAnsi="Angsana New"/>
      <w:sz w:val="32"/>
      <w:szCs w:val="32"/>
    </w:rPr>
  </w:style>
  <w:style w:type="paragraph" w:styleId="6">
    <w:name w:val="heading 6"/>
    <w:basedOn w:val="a"/>
    <w:next w:val="a"/>
    <w:qFormat/>
    <w:rsid w:val="00DF5EB3"/>
    <w:pPr>
      <w:keepNext/>
      <w:tabs>
        <w:tab w:val="left" w:pos="1985"/>
      </w:tabs>
      <w:spacing w:before="240"/>
      <w:ind w:right="-666"/>
      <w:outlineLvl w:val="5"/>
    </w:pPr>
    <w:rPr>
      <w:rFonts w:ascii="Times New Roman" w:hAnsi="Times New Roman"/>
      <w:sz w:val="32"/>
      <w:szCs w:val="32"/>
      <w:lang w:eastAsia="th-TH"/>
    </w:rPr>
  </w:style>
  <w:style w:type="paragraph" w:styleId="7">
    <w:name w:val="heading 7"/>
    <w:basedOn w:val="a"/>
    <w:next w:val="a"/>
    <w:qFormat/>
    <w:rsid w:val="00DF5EB3"/>
    <w:pPr>
      <w:keepNext/>
      <w:spacing w:before="120"/>
      <w:ind w:left="850" w:hanging="850"/>
      <w:outlineLvl w:val="6"/>
    </w:pPr>
    <w:rPr>
      <w:rFonts w:ascii="Angsana New" w:eastAsia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DF5EB3"/>
    <w:pPr>
      <w:keepNext/>
      <w:outlineLvl w:val="7"/>
    </w:pPr>
    <w:rPr>
      <w:rFonts w:ascii="Angsana New" w:hAnsi="Angsana New"/>
      <w:sz w:val="36"/>
      <w:szCs w:val="36"/>
    </w:rPr>
  </w:style>
  <w:style w:type="paragraph" w:styleId="9">
    <w:name w:val="heading 9"/>
    <w:basedOn w:val="a"/>
    <w:next w:val="a"/>
    <w:qFormat/>
    <w:rsid w:val="00DF5EB3"/>
    <w:pPr>
      <w:keepNext/>
      <w:ind w:left="851" w:hanging="851"/>
      <w:outlineLvl w:val="8"/>
    </w:pPr>
    <w:rPr>
      <w:rFonts w:ascii="Angsana New" w:eastAsia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EB3"/>
    <w:pPr>
      <w:ind w:firstLine="1440"/>
    </w:pPr>
    <w:rPr>
      <w:rFonts w:ascii="DilleniaUPC" w:eastAsia="Angsana New" w:hAnsi="DilleniaUPC" w:cs="DilleniaUPC"/>
      <w:sz w:val="32"/>
      <w:szCs w:val="32"/>
    </w:rPr>
  </w:style>
  <w:style w:type="paragraph" w:styleId="a4">
    <w:name w:val="Body Text"/>
    <w:basedOn w:val="a"/>
    <w:rsid w:val="00DF5EB3"/>
    <w:rPr>
      <w:rFonts w:ascii="DilleniaUPC" w:hAnsi="DilleniaUPC" w:cs="DilleniaUPC"/>
      <w:sz w:val="32"/>
      <w:szCs w:val="32"/>
    </w:rPr>
  </w:style>
  <w:style w:type="paragraph" w:styleId="20">
    <w:name w:val="Body Text 2"/>
    <w:basedOn w:val="a"/>
    <w:rsid w:val="00DF5EB3"/>
    <w:pPr>
      <w:jc w:val="thaiDistribute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87300B"/>
    <w:pPr>
      <w:spacing w:after="120"/>
    </w:pPr>
    <w:rPr>
      <w:rFonts w:cs="Cordia New"/>
      <w:sz w:val="16"/>
      <w:szCs w:val="18"/>
    </w:rPr>
  </w:style>
  <w:style w:type="paragraph" w:styleId="a5">
    <w:name w:val="caption"/>
    <w:basedOn w:val="a"/>
    <w:next w:val="a"/>
    <w:qFormat/>
    <w:rsid w:val="0087300B"/>
    <w:pPr>
      <w:tabs>
        <w:tab w:val="left" w:pos="851"/>
      </w:tabs>
    </w:pPr>
    <w:rPr>
      <w:rFonts w:ascii="Angsana New" w:hAnsi="Times New Roman"/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312693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6B40B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6B40B0"/>
    <w:rPr>
      <w:sz w:val="28"/>
      <w:szCs w:val="35"/>
    </w:rPr>
  </w:style>
  <w:style w:type="paragraph" w:styleId="a9">
    <w:name w:val="footer"/>
    <w:basedOn w:val="a"/>
    <w:link w:val="aa"/>
    <w:uiPriority w:val="99"/>
    <w:rsid w:val="006B40B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6B40B0"/>
    <w:rPr>
      <w:sz w:val="28"/>
      <w:szCs w:val="35"/>
    </w:rPr>
  </w:style>
  <w:style w:type="paragraph" w:styleId="ab">
    <w:name w:val="Balloon Text"/>
    <w:basedOn w:val="a"/>
    <w:link w:val="ac"/>
    <w:rsid w:val="001C697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C6975"/>
    <w:rPr>
      <w:rFonts w:ascii="Tahoma" w:hAnsi="Tahoma"/>
      <w:sz w:val="16"/>
    </w:rPr>
  </w:style>
  <w:style w:type="table" w:styleId="ad">
    <w:name w:val="Table Grid"/>
    <w:basedOn w:val="a1"/>
    <w:rsid w:val="00DD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DD049E"/>
    <w:rPr>
      <w:color w:val="0000FF" w:themeColor="hyperlink"/>
      <w:u w:val="single"/>
    </w:rPr>
  </w:style>
  <w:style w:type="paragraph" w:styleId="af">
    <w:name w:val="Plain Text"/>
    <w:basedOn w:val="a"/>
    <w:link w:val="af0"/>
    <w:rsid w:val="00EC7A02"/>
    <w:rPr>
      <w:rFonts w:eastAsia="Times New Roman" w:cs="Cordia New"/>
    </w:rPr>
  </w:style>
  <w:style w:type="character" w:customStyle="1" w:styleId="af0">
    <w:name w:val="ข้อความธรรมดา อักขระ"/>
    <w:basedOn w:val="a0"/>
    <w:link w:val="af"/>
    <w:rsid w:val="00EC7A02"/>
    <w:rPr>
      <w:rFonts w:eastAsia="Times New Roman" w:cs="Cordia New"/>
      <w:sz w:val="28"/>
      <w:szCs w:val="28"/>
    </w:rPr>
  </w:style>
  <w:style w:type="character" w:customStyle="1" w:styleId="af1">
    <w:name w:val="การเยื้องตัวข้อความ อักขระ"/>
    <w:basedOn w:val="a0"/>
    <w:rsid w:val="00EC7A02"/>
    <w:rPr>
      <w:rFonts w:ascii="DilleniaUPC" w:eastAsia="Cordia New" w:hAnsi="DilleniaUPC" w:cs="DilleniaUPC"/>
      <w:noProof w:val="0"/>
      <w:sz w:val="32"/>
      <w:szCs w:val="32"/>
      <w:lang w:val="en-US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B3"/>
    <w:rPr>
      <w:sz w:val="28"/>
      <w:szCs w:val="28"/>
    </w:rPr>
  </w:style>
  <w:style w:type="paragraph" w:styleId="1">
    <w:name w:val="heading 1"/>
    <w:basedOn w:val="a"/>
    <w:next w:val="a"/>
    <w:qFormat/>
    <w:rsid w:val="00DF5EB3"/>
    <w:pPr>
      <w:keepNext/>
      <w:spacing w:before="240"/>
      <w:outlineLvl w:val="0"/>
    </w:pPr>
    <w:rPr>
      <w:rFonts w:ascii="DilleniaUPC" w:hAnsi="DilleniaUPC" w:cs="DilleniaUPC"/>
      <w:sz w:val="32"/>
      <w:szCs w:val="32"/>
    </w:rPr>
  </w:style>
  <w:style w:type="paragraph" w:styleId="2">
    <w:name w:val="heading 2"/>
    <w:basedOn w:val="a"/>
    <w:next w:val="a"/>
    <w:qFormat/>
    <w:rsid w:val="00DF5EB3"/>
    <w:pPr>
      <w:keepNext/>
      <w:ind w:left="2160" w:firstLine="720"/>
      <w:outlineLvl w:val="1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3">
    <w:name w:val="heading 3"/>
    <w:basedOn w:val="a"/>
    <w:next w:val="a"/>
    <w:qFormat/>
    <w:rsid w:val="00DF5EB3"/>
    <w:pPr>
      <w:keepNext/>
      <w:tabs>
        <w:tab w:val="center" w:pos="5400"/>
      </w:tabs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rsid w:val="00DF5EB3"/>
    <w:pPr>
      <w:keepNext/>
      <w:ind w:left="720" w:firstLine="720"/>
      <w:outlineLvl w:val="3"/>
    </w:pPr>
    <w:rPr>
      <w:rFonts w:ascii="Angsana New" w:hAnsi="Angsana New"/>
    </w:rPr>
  </w:style>
  <w:style w:type="paragraph" w:styleId="5">
    <w:name w:val="heading 5"/>
    <w:basedOn w:val="a"/>
    <w:next w:val="a"/>
    <w:qFormat/>
    <w:rsid w:val="00DF5EB3"/>
    <w:pPr>
      <w:keepNext/>
      <w:spacing w:before="240"/>
      <w:ind w:left="720" w:firstLine="720"/>
      <w:outlineLvl w:val="4"/>
    </w:pPr>
    <w:rPr>
      <w:rFonts w:ascii="Angsana New" w:eastAsia="NSimSun" w:hAnsi="Angsana New"/>
      <w:sz w:val="32"/>
      <w:szCs w:val="32"/>
    </w:rPr>
  </w:style>
  <w:style w:type="paragraph" w:styleId="6">
    <w:name w:val="heading 6"/>
    <w:basedOn w:val="a"/>
    <w:next w:val="a"/>
    <w:qFormat/>
    <w:rsid w:val="00DF5EB3"/>
    <w:pPr>
      <w:keepNext/>
      <w:tabs>
        <w:tab w:val="left" w:pos="1985"/>
      </w:tabs>
      <w:spacing w:before="240"/>
      <w:ind w:right="-666"/>
      <w:outlineLvl w:val="5"/>
    </w:pPr>
    <w:rPr>
      <w:rFonts w:ascii="Times New Roman" w:hAnsi="Times New Roman"/>
      <w:sz w:val="32"/>
      <w:szCs w:val="32"/>
      <w:lang w:eastAsia="th-TH"/>
    </w:rPr>
  </w:style>
  <w:style w:type="paragraph" w:styleId="7">
    <w:name w:val="heading 7"/>
    <w:basedOn w:val="a"/>
    <w:next w:val="a"/>
    <w:qFormat/>
    <w:rsid w:val="00DF5EB3"/>
    <w:pPr>
      <w:keepNext/>
      <w:spacing w:before="120"/>
      <w:ind w:left="850" w:hanging="850"/>
      <w:outlineLvl w:val="6"/>
    </w:pPr>
    <w:rPr>
      <w:rFonts w:ascii="Angsana New" w:eastAsia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DF5EB3"/>
    <w:pPr>
      <w:keepNext/>
      <w:outlineLvl w:val="7"/>
    </w:pPr>
    <w:rPr>
      <w:rFonts w:ascii="Angsana New" w:hAnsi="Angsana New"/>
      <w:sz w:val="36"/>
      <w:szCs w:val="36"/>
    </w:rPr>
  </w:style>
  <w:style w:type="paragraph" w:styleId="9">
    <w:name w:val="heading 9"/>
    <w:basedOn w:val="a"/>
    <w:next w:val="a"/>
    <w:qFormat/>
    <w:rsid w:val="00DF5EB3"/>
    <w:pPr>
      <w:keepNext/>
      <w:ind w:left="851" w:hanging="851"/>
      <w:outlineLvl w:val="8"/>
    </w:pPr>
    <w:rPr>
      <w:rFonts w:ascii="Angsana New" w:eastAsia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EB3"/>
    <w:pPr>
      <w:ind w:firstLine="1440"/>
    </w:pPr>
    <w:rPr>
      <w:rFonts w:ascii="DilleniaUPC" w:eastAsia="Angsana New" w:hAnsi="DilleniaUPC" w:cs="DilleniaUPC"/>
      <w:sz w:val="32"/>
      <w:szCs w:val="32"/>
    </w:rPr>
  </w:style>
  <w:style w:type="paragraph" w:styleId="a4">
    <w:name w:val="Body Text"/>
    <w:basedOn w:val="a"/>
    <w:rsid w:val="00DF5EB3"/>
    <w:rPr>
      <w:rFonts w:ascii="DilleniaUPC" w:hAnsi="DilleniaUPC" w:cs="DilleniaUPC"/>
      <w:sz w:val="32"/>
      <w:szCs w:val="32"/>
    </w:rPr>
  </w:style>
  <w:style w:type="paragraph" w:styleId="20">
    <w:name w:val="Body Text 2"/>
    <w:basedOn w:val="a"/>
    <w:rsid w:val="00DF5EB3"/>
    <w:pPr>
      <w:jc w:val="thaiDistribute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87300B"/>
    <w:pPr>
      <w:spacing w:after="120"/>
    </w:pPr>
    <w:rPr>
      <w:rFonts w:cs="Cordia New"/>
      <w:sz w:val="16"/>
      <w:szCs w:val="18"/>
    </w:rPr>
  </w:style>
  <w:style w:type="paragraph" w:styleId="a5">
    <w:name w:val="caption"/>
    <w:basedOn w:val="a"/>
    <w:next w:val="a"/>
    <w:qFormat/>
    <w:rsid w:val="0087300B"/>
    <w:pPr>
      <w:tabs>
        <w:tab w:val="left" w:pos="851"/>
      </w:tabs>
    </w:pPr>
    <w:rPr>
      <w:rFonts w:ascii="Angsana New" w:hAnsi="Times New Roman"/>
      <w:sz w:val="32"/>
      <w:szCs w:val="32"/>
      <w:lang w:val="th-TH"/>
    </w:rPr>
  </w:style>
  <w:style w:type="paragraph" w:styleId="a6">
    <w:name w:val="List Paragraph"/>
    <w:basedOn w:val="a"/>
    <w:uiPriority w:val="34"/>
    <w:qFormat/>
    <w:rsid w:val="00312693"/>
    <w:pPr>
      <w:ind w:left="720"/>
      <w:contextualSpacing/>
    </w:pPr>
    <w:rPr>
      <w:szCs w:val="35"/>
    </w:rPr>
  </w:style>
  <w:style w:type="paragraph" w:styleId="a7">
    <w:name w:val="header"/>
    <w:basedOn w:val="a"/>
    <w:link w:val="a8"/>
    <w:rsid w:val="006B40B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6B40B0"/>
    <w:rPr>
      <w:sz w:val="28"/>
      <w:szCs w:val="35"/>
    </w:rPr>
  </w:style>
  <w:style w:type="paragraph" w:styleId="a9">
    <w:name w:val="footer"/>
    <w:basedOn w:val="a"/>
    <w:link w:val="aa"/>
    <w:uiPriority w:val="99"/>
    <w:rsid w:val="006B40B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6B40B0"/>
    <w:rPr>
      <w:sz w:val="28"/>
      <w:szCs w:val="35"/>
    </w:rPr>
  </w:style>
  <w:style w:type="paragraph" w:styleId="ab">
    <w:name w:val="Balloon Text"/>
    <w:basedOn w:val="a"/>
    <w:link w:val="ac"/>
    <w:rsid w:val="001C697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C6975"/>
    <w:rPr>
      <w:rFonts w:ascii="Tahoma" w:hAnsi="Tahoma"/>
      <w:sz w:val="16"/>
    </w:rPr>
  </w:style>
  <w:style w:type="table" w:styleId="ad">
    <w:name w:val="Table Grid"/>
    <w:basedOn w:val="a1"/>
    <w:rsid w:val="00DD0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DD049E"/>
    <w:rPr>
      <w:color w:val="0000FF" w:themeColor="hyperlink"/>
      <w:u w:val="single"/>
    </w:rPr>
  </w:style>
  <w:style w:type="paragraph" w:styleId="af">
    <w:name w:val="Plain Text"/>
    <w:basedOn w:val="a"/>
    <w:link w:val="af0"/>
    <w:rsid w:val="00EC7A02"/>
    <w:rPr>
      <w:rFonts w:eastAsia="Times New Roman" w:cs="Cordia New"/>
    </w:rPr>
  </w:style>
  <w:style w:type="character" w:customStyle="1" w:styleId="af0">
    <w:name w:val="ข้อความธรรมดา อักขระ"/>
    <w:basedOn w:val="a0"/>
    <w:link w:val="af"/>
    <w:rsid w:val="00EC7A02"/>
    <w:rPr>
      <w:rFonts w:eastAsia="Times New Roman" w:cs="Cordia New"/>
      <w:sz w:val="28"/>
      <w:szCs w:val="28"/>
    </w:rPr>
  </w:style>
  <w:style w:type="character" w:customStyle="1" w:styleId="af1">
    <w:name w:val="การเยื้องตัวข้อความ อักขระ"/>
    <w:basedOn w:val="a0"/>
    <w:rsid w:val="00EC7A02"/>
    <w:rPr>
      <w:rFonts w:ascii="DilleniaUPC" w:eastAsia="Cordia New" w:hAnsi="DilleniaUPC" w:cs="DilleniaUPC"/>
      <w:noProof w:val="0"/>
      <w:sz w:val="32"/>
      <w:szCs w:val="32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cpd.go.th/ewt/suratthan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1E0F-BC25-4774-BFBC-6B01978A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****************</Company>
  <LinksUpToDate>false</LinksUpToDate>
  <CharactersWithSpaces>7779</CharactersWithSpaces>
  <SharedDoc>false</SharedDoc>
  <HLinks>
    <vt:vector size="18" baseType="variant">
      <vt:variant>
        <vt:i4>5111811</vt:i4>
      </vt:variant>
      <vt:variant>
        <vt:i4>6</vt:i4>
      </vt:variant>
      <vt:variant>
        <vt:i4>0</vt:i4>
      </vt:variant>
      <vt:variant>
        <vt:i4>5</vt:i4>
      </vt:variant>
      <vt:variant>
        <vt:lpwstr>http://webhost.cpd.go.th/ewt/suratthani/</vt:lpwstr>
      </vt:variant>
      <vt:variant>
        <vt:lpwstr/>
      </vt:variant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http://webhost.cpd.go.th/ewt/suratthani/</vt:lpwstr>
      </vt:variant>
      <vt:variant>
        <vt:lpwstr/>
      </vt:variant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http://webhost.cpd.go.th/ewt/suratthani/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son</dc:creator>
  <cp:lastModifiedBy>Windows User</cp:lastModifiedBy>
  <cp:revision>2</cp:revision>
  <cp:lastPrinted>2021-06-28T04:08:00Z</cp:lastPrinted>
  <dcterms:created xsi:type="dcterms:W3CDTF">2021-07-06T03:57:00Z</dcterms:created>
  <dcterms:modified xsi:type="dcterms:W3CDTF">2021-07-06T03:57:00Z</dcterms:modified>
</cp:coreProperties>
</file>